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DCAB7" w14:textId="77777777" w:rsidR="0021490F" w:rsidRPr="00E90AC7" w:rsidRDefault="0021490F" w:rsidP="0021490F">
      <w:pPr>
        <w:jc w:val="center"/>
        <w:rPr>
          <w:rFonts w:cs="Arial"/>
          <w:b/>
        </w:rPr>
      </w:pPr>
      <w:r w:rsidRPr="00E90AC7">
        <w:rPr>
          <w:rFonts w:cs="Arial"/>
          <w:b/>
        </w:rPr>
        <w:t>University of British Columbia, Department of Asian Studies</w:t>
      </w:r>
    </w:p>
    <w:p w14:paraId="5A568FE4" w14:textId="2102C747" w:rsidR="0021490F" w:rsidRPr="00E90AC7" w:rsidRDefault="0021490F" w:rsidP="0021490F">
      <w:pPr>
        <w:pStyle w:val="NormalWeb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 xml:space="preserve">LIST OF </w:t>
      </w:r>
      <w:r w:rsidRPr="00E90AC7">
        <w:rPr>
          <w:rFonts w:ascii="Arial" w:hAnsi="Arial" w:cs="Arial"/>
          <w:b/>
          <w:caps/>
          <w:sz w:val="22"/>
          <w:szCs w:val="22"/>
        </w:rPr>
        <w:t xml:space="preserve">Comprehensive Exam </w:t>
      </w:r>
      <w:r>
        <w:rPr>
          <w:rFonts w:ascii="Arial" w:hAnsi="Arial" w:cs="Arial"/>
          <w:b/>
          <w:caps/>
          <w:sz w:val="22"/>
          <w:szCs w:val="22"/>
        </w:rPr>
        <w:t>FIELDS</w:t>
      </w:r>
    </w:p>
    <w:p w14:paraId="45DB0D9F" w14:textId="77777777" w:rsidR="0021490F" w:rsidRDefault="0021490F" w:rsidP="0021490F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form </w:t>
      </w:r>
      <w:proofErr w:type="gramStart"/>
      <w:r>
        <w:rPr>
          <w:rFonts w:ascii="Arial" w:hAnsi="Arial" w:cs="Arial"/>
          <w:sz w:val="22"/>
          <w:szCs w:val="22"/>
        </w:rPr>
        <w:t>should be completed electronically by the student and emailed to the supervisor, who then forwards it with their approval to the Graduate Advisor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14:paraId="25FF1BD1" w14:textId="0FAE3CE8" w:rsidR="00B63888" w:rsidRDefault="00B63888">
      <w:r>
        <w:t>Student Name:</w:t>
      </w:r>
      <w:r w:rsidR="00D247DD">
        <w:t xml:space="preserve"> </w:t>
      </w:r>
      <w:sdt>
        <w:sdtPr>
          <w:id w:val="-995877462"/>
          <w:placeholder>
            <w:docPart w:val="AD3D31DE222C4E19921BA17B22C76663"/>
          </w:placeholder>
          <w:showingPlcHdr/>
          <w:text/>
        </w:sdtPr>
        <w:sdtEndPr/>
        <w:sdtContent>
          <w:r w:rsidR="0021490F">
            <w:rPr>
              <w:rStyle w:val="PlaceholderText"/>
            </w:rPr>
            <w:t>Student name</w:t>
          </w:r>
        </w:sdtContent>
      </w:sdt>
    </w:p>
    <w:p w14:paraId="46DAF046" w14:textId="1848E2DD" w:rsidR="00B63888" w:rsidRDefault="00B63888">
      <w:r>
        <w:t xml:space="preserve">Program </w:t>
      </w:r>
      <w:r w:rsidR="00E45079">
        <w:t>s</w:t>
      </w:r>
      <w:r>
        <w:t xml:space="preserve">tart </w:t>
      </w:r>
      <w:r w:rsidR="00E45079">
        <w:t>d</w:t>
      </w:r>
      <w:r>
        <w:t>ate:</w:t>
      </w:r>
      <w:r w:rsidR="00D247DD">
        <w:t xml:space="preserve"> </w:t>
      </w:r>
      <w:sdt>
        <w:sdtPr>
          <w:id w:val="1685240208"/>
          <w:placeholder>
            <w:docPart w:val="99917D7D92EB43AF9E1A1272ACB1F296"/>
          </w:placeholder>
          <w:showingPlcHdr/>
          <w:text/>
        </w:sdtPr>
        <w:sdtEndPr/>
        <w:sdtContent>
          <w:r w:rsidR="0021490F">
            <w:rPr>
              <w:rStyle w:val="PlaceholderText"/>
            </w:rPr>
            <w:t>Start date</w:t>
          </w:r>
        </w:sdtContent>
      </w:sdt>
    </w:p>
    <w:p w14:paraId="584094FB" w14:textId="28213F44" w:rsidR="00B63888" w:rsidRDefault="00B63888">
      <w:r>
        <w:t>Supervisor:</w:t>
      </w:r>
      <w:r w:rsidR="00D247DD">
        <w:t xml:space="preserve"> </w:t>
      </w:r>
      <w:r w:rsidR="00D247DD" w:rsidRPr="00D247DD">
        <w:t xml:space="preserve"> </w:t>
      </w:r>
      <w:sdt>
        <w:sdtPr>
          <w:id w:val="-1374220877"/>
          <w:placeholder>
            <w:docPart w:val="4BA8E7237902485E90E2800CFD15A57D"/>
          </w:placeholder>
          <w:showingPlcHdr/>
          <w:text/>
        </w:sdtPr>
        <w:sdtEndPr/>
        <w:sdtContent>
          <w:r w:rsidR="0021490F">
            <w:rPr>
              <w:rStyle w:val="PlaceholderText"/>
            </w:rPr>
            <w:t>Supervisor name</w:t>
          </w:r>
        </w:sdtContent>
      </w:sdt>
    </w:p>
    <w:p w14:paraId="6810078A" w14:textId="1F864917" w:rsidR="000C403E" w:rsidRPr="000C403E" w:rsidRDefault="004D70E0">
      <w:r>
        <w:rPr>
          <w:b/>
        </w:rPr>
        <w:t>Major</w:t>
      </w:r>
      <w:r w:rsidR="00E45079">
        <w:rPr>
          <w:b/>
        </w:rPr>
        <w:t xml:space="preserve"> Field</w:t>
      </w:r>
    </w:p>
    <w:p w14:paraId="75133CD1" w14:textId="77777777" w:rsidR="00FC614F" w:rsidRDefault="00FC614F" w:rsidP="00FC614F">
      <w:r>
        <w:t xml:space="preserve">Committee member: </w:t>
      </w:r>
      <w:sdt>
        <w:sdtPr>
          <w:id w:val="-1486614669"/>
          <w:placeholder>
            <w:docPart w:val="C06D105F1ABA47BC9F5D8AA61B078288"/>
          </w:placeholder>
          <w:showingPlcHdr/>
          <w:text/>
        </w:sdtPr>
        <w:sdtEndPr/>
        <w:sdtContent>
          <w:r>
            <w:rPr>
              <w:rStyle w:val="PlaceholderText"/>
            </w:rPr>
            <w:t>Name</w:t>
          </w:r>
        </w:sdtContent>
      </w:sdt>
    </w:p>
    <w:p w14:paraId="7E110746" w14:textId="77777777" w:rsidR="00FC614F" w:rsidRDefault="00FC614F" w:rsidP="00FC614F">
      <w:r>
        <w:t xml:space="preserve">Field Title: </w:t>
      </w:r>
      <w:r w:rsidRPr="00A93257">
        <w:t xml:space="preserve"> </w:t>
      </w:r>
      <w:sdt>
        <w:sdtPr>
          <w:id w:val="-176275941"/>
          <w:placeholder>
            <w:docPart w:val="EC84A80135D741D58E5989155439141E"/>
          </w:placeholder>
          <w:showingPlcHdr/>
          <w:text/>
        </w:sdtPr>
        <w:sdtEndPr/>
        <w:sdtContent>
          <w:r>
            <w:rPr>
              <w:rStyle w:val="PlaceholderText"/>
            </w:rPr>
            <w:t>Title</w:t>
          </w:r>
        </w:sdtContent>
      </w:sdt>
    </w:p>
    <w:p w14:paraId="3255EC16" w14:textId="46AE7AB5" w:rsidR="000C403E" w:rsidRDefault="000C403E" w:rsidP="00FC614F">
      <w:r>
        <w:t>Format</w:t>
      </w:r>
      <w:r w:rsidR="00824D29">
        <w:t>:</w:t>
      </w:r>
      <w:r>
        <w:tab/>
      </w:r>
      <w:r>
        <w:tab/>
      </w:r>
      <w:sdt>
        <w:sdtPr>
          <w:id w:val="-1435054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257">
            <w:rPr>
              <w:rFonts w:ascii="MS Gothic" w:eastAsia="MS Gothic" w:hAnsi="MS Gothic" w:hint="eastAsia"/>
            </w:rPr>
            <w:t>☐</w:t>
          </w:r>
        </w:sdtContent>
      </w:sdt>
      <w:r w:rsidR="00A93257">
        <w:t xml:space="preserve"> </w:t>
      </w:r>
      <w:r>
        <w:t>essay</w:t>
      </w:r>
      <w:r>
        <w:tab/>
      </w:r>
      <w:r>
        <w:tab/>
      </w:r>
      <w:sdt>
        <w:sdtPr>
          <w:id w:val="-44681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257">
            <w:rPr>
              <w:rFonts w:ascii="MS Gothic" w:eastAsia="MS Gothic" w:hAnsi="MS Gothic" w:hint="eastAsia"/>
            </w:rPr>
            <w:t>☐</w:t>
          </w:r>
        </w:sdtContent>
      </w:sdt>
      <w:r w:rsidR="00A93257">
        <w:t xml:space="preserve"> </w:t>
      </w:r>
      <w:r>
        <w:t>24-hour exam</w:t>
      </w:r>
      <w:r>
        <w:tab/>
      </w:r>
      <w:r>
        <w:tab/>
      </w:r>
      <w:sdt>
        <w:sdtPr>
          <w:id w:val="904111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257">
            <w:rPr>
              <w:rFonts w:ascii="MS Gothic" w:eastAsia="MS Gothic" w:hAnsi="MS Gothic" w:hint="eastAsia"/>
            </w:rPr>
            <w:t>☐</w:t>
          </w:r>
        </w:sdtContent>
      </w:sdt>
      <w:r w:rsidR="00A93257">
        <w:t xml:space="preserve"> </w:t>
      </w:r>
      <w:r>
        <w:t>syllabus</w:t>
      </w:r>
    </w:p>
    <w:p w14:paraId="34EAE017" w14:textId="01A2227D" w:rsidR="000C403E" w:rsidRDefault="000C403E">
      <w:r>
        <w:t>Field description</w:t>
      </w:r>
      <w:r w:rsidR="00642266">
        <w:t>: W</w:t>
      </w:r>
      <w:r w:rsidR="009F5CB2">
        <w:t xml:space="preserve">hat are the topic and scope; </w:t>
      </w:r>
      <w:r w:rsidR="00642266">
        <w:t xml:space="preserve">what kinds of sources will be used (primary, secondary), in what languages, </w:t>
      </w:r>
      <w:r w:rsidR="00226BDE">
        <w:t>etc.</w:t>
      </w:r>
      <w:r w:rsidR="00FF1F89">
        <w:t xml:space="preserve"> (100-250 words)</w:t>
      </w:r>
    </w:p>
    <w:sdt>
      <w:sdtPr>
        <w:id w:val="-460887700"/>
        <w:placeholder>
          <w:docPart w:val="6BAC24DDF72D4EFE842AD0A0206C74E7"/>
        </w:placeholder>
        <w:showingPlcHdr/>
      </w:sdtPr>
      <w:sdtEndPr/>
      <w:sdtContent>
        <w:p w14:paraId="598649C0" w14:textId="77777777" w:rsidR="00FC614F" w:rsidRDefault="00FC614F" w:rsidP="00FC614F">
          <w:r>
            <w:rPr>
              <w:rStyle w:val="PlaceholderText"/>
            </w:rPr>
            <w:t>Description of field</w:t>
          </w:r>
        </w:p>
      </w:sdtContent>
    </w:sdt>
    <w:p w14:paraId="16FD9BD4" w14:textId="1E8023BE" w:rsidR="000C403E" w:rsidRDefault="002A62E9" w:rsidP="00FC614F">
      <w:r>
        <w:t>Rationale/purpose: E</w:t>
      </w:r>
      <w:r w:rsidR="00642266">
        <w:t>xplain how</w:t>
      </w:r>
      <w:r w:rsidR="00226BDE">
        <w:t xml:space="preserve"> </w:t>
      </w:r>
      <w:r>
        <w:t xml:space="preserve">the field contributes to the student’s overall training, development of </w:t>
      </w:r>
      <w:proofErr w:type="gramStart"/>
      <w:r>
        <w:t>the</w:t>
      </w:r>
      <w:proofErr w:type="gramEnd"/>
      <w:r>
        <w:t xml:space="preserve"> dissertation, teaching, etc. If appropriate, note any outputs resulting from the written exam (dissertation chapter, etc.).</w:t>
      </w:r>
    </w:p>
    <w:p w14:paraId="3E6476B8" w14:textId="77777777" w:rsidR="00824D29" w:rsidRDefault="00D043EF" w:rsidP="00FC614F">
      <w:sdt>
        <w:sdtPr>
          <w:id w:val="1843895667"/>
          <w:placeholder>
            <w:docPart w:val="EB06019D980643A0904FE8490AF43963"/>
          </w:placeholder>
          <w:showingPlcHdr/>
        </w:sdtPr>
        <w:sdtEndPr/>
        <w:sdtContent>
          <w:r w:rsidR="00FC614F">
            <w:rPr>
              <w:rStyle w:val="PlaceholderText"/>
            </w:rPr>
            <w:t>Rationale</w:t>
          </w:r>
        </w:sdtContent>
      </w:sdt>
    </w:p>
    <w:p w14:paraId="67B7B1F8" w14:textId="512CCA94" w:rsidR="000C403E" w:rsidRPr="000C403E" w:rsidRDefault="004D70E0" w:rsidP="00FC614F">
      <w:pPr>
        <w:rPr>
          <w:b/>
        </w:rPr>
      </w:pPr>
      <w:r>
        <w:rPr>
          <w:b/>
        </w:rPr>
        <w:t>Minor</w:t>
      </w:r>
      <w:r w:rsidR="00E45079">
        <w:rPr>
          <w:b/>
        </w:rPr>
        <w:t xml:space="preserve"> Field</w:t>
      </w:r>
      <w:r>
        <w:rPr>
          <w:b/>
        </w:rPr>
        <w:t xml:space="preserve"> I</w:t>
      </w:r>
    </w:p>
    <w:p w14:paraId="266F1941" w14:textId="77777777" w:rsidR="00FC614F" w:rsidRDefault="00FC614F" w:rsidP="00FC614F">
      <w:r>
        <w:t xml:space="preserve">Committee member: </w:t>
      </w:r>
      <w:sdt>
        <w:sdtPr>
          <w:id w:val="-1423409761"/>
          <w:placeholder>
            <w:docPart w:val="C88BC4556BD342B59CEF66EA1F44FA39"/>
          </w:placeholder>
          <w:showingPlcHdr/>
          <w:text/>
        </w:sdtPr>
        <w:sdtEndPr/>
        <w:sdtContent>
          <w:r>
            <w:rPr>
              <w:rStyle w:val="PlaceholderText"/>
            </w:rPr>
            <w:t>Name</w:t>
          </w:r>
        </w:sdtContent>
      </w:sdt>
    </w:p>
    <w:p w14:paraId="0F28917B" w14:textId="77777777" w:rsidR="00FC614F" w:rsidRDefault="00FC614F" w:rsidP="00FC614F">
      <w:r>
        <w:t xml:space="preserve">Field Title: </w:t>
      </w:r>
      <w:r w:rsidRPr="00A93257">
        <w:t xml:space="preserve"> </w:t>
      </w:r>
      <w:sdt>
        <w:sdtPr>
          <w:id w:val="-1627155673"/>
          <w:placeholder>
            <w:docPart w:val="C489F70BFD7642A2BBC6E5670C34D38A"/>
          </w:placeholder>
          <w:showingPlcHdr/>
          <w:text/>
        </w:sdtPr>
        <w:sdtEndPr/>
        <w:sdtContent>
          <w:r>
            <w:rPr>
              <w:rStyle w:val="PlaceholderText"/>
            </w:rPr>
            <w:t>Title</w:t>
          </w:r>
        </w:sdtContent>
      </w:sdt>
    </w:p>
    <w:p w14:paraId="39A1C78D" w14:textId="77777777" w:rsidR="00824D29" w:rsidRDefault="00824D29" w:rsidP="00824D29">
      <w:r>
        <w:t>Format:</w:t>
      </w:r>
      <w:r>
        <w:tab/>
      </w:r>
      <w:r>
        <w:tab/>
      </w:r>
      <w:sdt>
        <w:sdtPr>
          <w:id w:val="1923064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essay</w:t>
      </w:r>
      <w:r>
        <w:tab/>
      </w:r>
      <w:r>
        <w:tab/>
      </w:r>
      <w:sdt>
        <w:sdtPr>
          <w:id w:val="1806740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24-hour exam</w:t>
      </w:r>
      <w:r>
        <w:tab/>
      </w:r>
      <w:r>
        <w:tab/>
      </w:r>
      <w:sdt>
        <w:sdtPr>
          <w:id w:val="1776515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syllabus</w:t>
      </w:r>
    </w:p>
    <w:p w14:paraId="1F9CAF51" w14:textId="646E5E34" w:rsidR="00FC614F" w:rsidRDefault="00FC614F" w:rsidP="00824D29">
      <w:r>
        <w:t>Field description (100-250 words)</w:t>
      </w:r>
    </w:p>
    <w:sdt>
      <w:sdtPr>
        <w:id w:val="-837696587"/>
        <w:placeholder>
          <w:docPart w:val="2314F53132BE4E3A94DD3FEBF4102F85"/>
        </w:placeholder>
        <w:showingPlcHdr/>
      </w:sdtPr>
      <w:sdtEndPr/>
      <w:sdtContent>
        <w:p w14:paraId="58FE70DE" w14:textId="77777777" w:rsidR="00FC614F" w:rsidRDefault="00FC614F" w:rsidP="00FC614F">
          <w:r>
            <w:rPr>
              <w:rStyle w:val="PlaceholderText"/>
            </w:rPr>
            <w:t>Description of field</w:t>
          </w:r>
        </w:p>
      </w:sdtContent>
    </w:sdt>
    <w:p w14:paraId="343CE890" w14:textId="77777777" w:rsidR="00FC614F" w:rsidRDefault="00FC614F" w:rsidP="00FC614F">
      <w:r>
        <w:t>Rationale/purpose of field</w:t>
      </w:r>
    </w:p>
    <w:sdt>
      <w:sdtPr>
        <w:id w:val="1731111839"/>
        <w:placeholder>
          <w:docPart w:val="AD8413EE32584FF582C54A6ADBC48BFB"/>
        </w:placeholder>
        <w:showingPlcHdr/>
      </w:sdtPr>
      <w:sdtEndPr/>
      <w:sdtContent>
        <w:p w14:paraId="1FB2B614" w14:textId="77777777" w:rsidR="00FC614F" w:rsidRDefault="00FC614F" w:rsidP="00FC614F">
          <w:r>
            <w:rPr>
              <w:rStyle w:val="PlaceholderText"/>
            </w:rPr>
            <w:t>Rationale</w:t>
          </w:r>
        </w:p>
      </w:sdtContent>
    </w:sdt>
    <w:p w14:paraId="50E28DE7" w14:textId="7DDF8DA2" w:rsidR="000C403E" w:rsidRPr="000C403E" w:rsidRDefault="004D70E0" w:rsidP="00A93257">
      <w:pPr>
        <w:rPr>
          <w:b/>
        </w:rPr>
      </w:pPr>
      <w:r>
        <w:rPr>
          <w:b/>
        </w:rPr>
        <w:t>Minor</w:t>
      </w:r>
      <w:r w:rsidR="00E45079">
        <w:rPr>
          <w:b/>
        </w:rPr>
        <w:t xml:space="preserve"> Field</w:t>
      </w:r>
      <w:r>
        <w:rPr>
          <w:b/>
        </w:rPr>
        <w:t xml:space="preserve"> II</w:t>
      </w:r>
    </w:p>
    <w:p w14:paraId="4430A0C0" w14:textId="09526CDE" w:rsidR="00A93257" w:rsidRDefault="00A93257" w:rsidP="00A93257">
      <w:r>
        <w:t xml:space="preserve">Committee member: </w:t>
      </w:r>
      <w:sdt>
        <w:sdtPr>
          <w:id w:val="-1139715986"/>
          <w:placeholder>
            <w:docPart w:val="1BDDB2889DD54F398BC5EE9AB7F4F122"/>
          </w:placeholder>
          <w:showingPlcHdr/>
          <w:text/>
        </w:sdtPr>
        <w:sdtEndPr/>
        <w:sdtContent>
          <w:r w:rsidR="00FC614F">
            <w:rPr>
              <w:rStyle w:val="PlaceholderText"/>
            </w:rPr>
            <w:t>Name</w:t>
          </w:r>
        </w:sdtContent>
      </w:sdt>
    </w:p>
    <w:p w14:paraId="1893CC41" w14:textId="74CECD28" w:rsidR="00A93257" w:rsidRDefault="00A93257" w:rsidP="00A93257">
      <w:r>
        <w:t xml:space="preserve">Field Title: </w:t>
      </w:r>
      <w:r w:rsidRPr="00A93257">
        <w:t xml:space="preserve"> </w:t>
      </w:r>
      <w:sdt>
        <w:sdtPr>
          <w:id w:val="-668400902"/>
          <w:placeholder>
            <w:docPart w:val="B308F1A5E6744B0FB20B65841B6D9E5A"/>
          </w:placeholder>
          <w:showingPlcHdr/>
          <w:text/>
        </w:sdtPr>
        <w:sdtEndPr/>
        <w:sdtContent>
          <w:r w:rsidR="00FC614F">
            <w:rPr>
              <w:rStyle w:val="PlaceholderText"/>
            </w:rPr>
            <w:t>Title</w:t>
          </w:r>
        </w:sdtContent>
      </w:sdt>
    </w:p>
    <w:p w14:paraId="06BACB3E" w14:textId="77777777" w:rsidR="00824D29" w:rsidRDefault="00824D29" w:rsidP="00824D29">
      <w:r>
        <w:lastRenderedPageBreak/>
        <w:t>Format:</w:t>
      </w:r>
      <w:r>
        <w:tab/>
      </w:r>
      <w:r>
        <w:tab/>
      </w:r>
      <w:sdt>
        <w:sdtPr>
          <w:id w:val="13454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essay</w:t>
      </w:r>
      <w:r>
        <w:tab/>
      </w:r>
      <w:r>
        <w:tab/>
      </w:r>
      <w:sdt>
        <w:sdtPr>
          <w:id w:val="22594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24-hour exam</w:t>
      </w:r>
      <w:r>
        <w:tab/>
      </w:r>
      <w:r>
        <w:tab/>
      </w:r>
      <w:sdt>
        <w:sdtPr>
          <w:id w:val="-2028853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syllabus</w:t>
      </w:r>
    </w:p>
    <w:p w14:paraId="676D5CF4" w14:textId="5A119BF1" w:rsidR="00A93257" w:rsidRDefault="00A93257" w:rsidP="00824D29">
      <w:r>
        <w:t>Field description (100-250 words)</w:t>
      </w:r>
    </w:p>
    <w:sdt>
      <w:sdtPr>
        <w:id w:val="-106738747"/>
        <w:placeholder>
          <w:docPart w:val="AFCE1252494E4EC78AE98401F310C1A1"/>
        </w:placeholder>
        <w:showingPlcHdr/>
      </w:sdtPr>
      <w:sdtEndPr/>
      <w:sdtContent>
        <w:p w14:paraId="6993E3F7" w14:textId="7ECDC35A" w:rsidR="00A93257" w:rsidRDefault="00FC614F" w:rsidP="00A93257">
          <w:r>
            <w:rPr>
              <w:rStyle w:val="PlaceholderText"/>
            </w:rPr>
            <w:t>Description of field</w:t>
          </w:r>
        </w:p>
      </w:sdtContent>
    </w:sdt>
    <w:p w14:paraId="699D6713" w14:textId="77777777" w:rsidR="00A93257" w:rsidRDefault="00A93257" w:rsidP="00A93257">
      <w:r>
        <w:t>Rationale/purpose of field</w:t>
      </w:r>
    </w:p>
    <w:sdt>
      <w:sdtPr>
        <w:id w:val="489528977"/>
        <w:placeholder>
          <w:docPart w:val="60E03D6601F04E888D40DED94FBC3580"/>
        </w:placeholder>
        <w:showingPlcHdr/>
      </w:sdtPr>
      <w:sdtEndPr/>
      <w:sdtContent>
        <w:p w14:paraId="216BC6FB" w14:textId="77777777" w:rsidR="00824D29" w:rsidRDefault="00FC614F" w:rsidP="00A93257">
          <w:r>
            <w:rPr>
              <w:rStyle w:val="PlaceholderText"/>
            </w:rPr>
            <w:t>Rationale</w:t>
          </w:r>
        </w:p>
      </w:sdtContent>
    </w:sdt>
    <w:p w14:paraId="0E8A1D0F" w14:textId="7098651C" w:rsidR="00B63888" w:rsidRPr="000C403E" w:rsidRDefault="004261B2" w:rsidP="00A93257">
      <w:pPr>
        <w:rPr>
          <w:b/>
        </w:rPr>
      </w:pPr>
      <w:r>
        <w:rPr>
          <w:b/>
        </w:rPr>
        <w:t xml:space="preserve">Proposed </w:t>
      </w:r>
      <w:r w:rsidR="000C403E" w:rsidRPr="000C403E">
        <w:rPr>
          <w:b/>
        </w:rPr>
        <w:t>Timeline</w:t>
      </w:r>
    </w:p>
    <w:p w14:paraId="12D37541" w14:textId="02422890" w:rsidR="000C403E" w:rsidRDefault="002051C6">
      <w:r>
        <w:t>Note: F</w:t>
      </w:r>
      <w:r w:rsidR="000C403E">
        <w:t xml:space="preserve">ields </w:t>
      </w:r>
      <w:proofErr w:type="gramStart"/>
      <w:r w:rsidR="000C403E">
        <w:t>can be read</w:t>
      </w:r>
      <w:proofErr w:type="gramEnd"/>
      <w:r w:rsidR="000C403E">
        <w:t xml:space="preserve"> in any order.</w:t>
      </w:r>
      <w:r>
        <w:t xml:space="preserve"> The exam in one field </w:t>
      </w:r>
      <w:proofErr w:type="gramStart"/>
      <w:r>
        <w:t>must be completed</w:t>
      </w:r>
      <w:proofErr w:type="gramEnd"/>
      <w:r>
        <w:t xml:space="preserve"> before reading in </w:t>
      </w:r>
      <w:r w:rsidR="00E45079">
        <w:t>the next</w:t>
      </w:r>
      <w:r>
        <w:t xml:space="preserve"> field begins.</w:t>
      </w:r>
      <w:r w:rsidR="00E45079">
        <w:t xml:space="preserve"> Reading lists </w:t>
      </w:r>
      <w:proofErr w:type="gramStart"/>
      <w:r w:rsidR="00642266">
        <w:t>may</w:t>
      </w:r>
      <w:r w:rsidR="00E45079">
        <w:t xml:space="preserve"> be compiled</w:t>
      </w:r>
      <w:proofErr w:type="gramEnd"/>
      <w:r w:rsidR="00E45079">
        <w:t xml:space="preserve"> while working on another field.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551"/>
        <w:gridCol w:w="2551"/>
        <w:gridCol w:w="2552"/>
      </w:tblGrid>
      <w:tr w:rsidR="000C403E" w:rsidRPr="002051C6" w14:paraId="03A76560" w14:textId="77777777" w:rsidTr="000F13DA">
        <w:tc>
          <w:tcPr>
            <w:tcW w:w="1696" w:type="dxa"/>
          </w:tcPr>
          <w:p w14:paraId="1EE35DAC" w14:textId="77777777" w:rsidR="000C403E" w:rsidRPr="002051C6" w:rsidRDefault="000C403E">
            <w:pPr>
              <w:rPr>
                <w:b/>
              </w:rPr>
            </w:pPr>
          </w:p>
        </w:tc>
        <w:tc>
          <w:tcPr>
            <w:tcW w:w="2551" w:type="dxa"/>
          </w:tcPr>
          <w:p w14:paraId="138D4CEE" w14:textId="45738F4D" w:rsidR="000C403E" w:rsidRPr="002051C6" w:rsidRDefault="000F13DA">
            <w:pPr>
              <w:rPr>
                <w:b/>
              </w:rPr>
            </w:pPr>
            <w:r w:rsidRPr="002051C6">
              <w:rPr>
                <w:b/>
              </w:rPr>
              <w:t>Field 1</w:t>
            </w:r>
          </w:p>
        </w:tc>
        <w:tc>
          <w:tcPr>
            <w:tcW w:w="2551" w:type="dxa"/>
          </w:tcPr>
          <w:p w14:paraId="2ECCF7D7" w14:textId="54C11CD1" w:rsidR="000C403E" w:rsidRPr="002051C6" w:rsidRDefault="000F13DA">
            <w:pPr>
              <w:rPr>
                <w:b/>
              </w:rPr>
            </w:pPr>
            <w:r w:rsidRPr="002051C6">
              <w:rPr>
                <w:b/>
              </w:rPr>
              <w:t>Field 2</w:t>
            </w:r>
          </w:p>
        </w:tc>
        <w:tc>
          <w:tcPr>
            <w:tcW w:w="2552" w:type="dxa"/>
          </w:tcPr>
          <w:p w14:paraId="084CC17C" w14:textId="5123CD13" w:rsidR="000C403E" w:rsidRPr="002051C6" w:rsidRDefault="000F13DA">
            <w:pPr>
              <w:rPr>
                <w:b/>
              </w:rPr>
            </w:pPr>
            <w:r w:rsidRPr="002051C6">
              <w:rPr>
                <w:b/>
              </w:rPr>
              <w:t>Field 3</w:t>
            </w:r>
          </w:p>
        </w:tc>
      </w:tr>
      <w:tr w:rsidR="00FC614F" w14:paraId="134C8656" w14:textId="77777777" w:rsidTr="000F13DA">
        <w:tc>
          <w:tcPr>
            <w:tcW w:w="1696" w:type="dxa"/>
          </w:tcPr>
          <w:p w14:paraId="440D506B" w14:textId="731FC3A1" w:rsidR="00FC614F" w:rsidRPr="002051C6" w:rsidRDefault="00FC614F" w:rsidP="00FC614F">
            <w:pPr>
              <w:rPr>
                <w:b/>
              </w:rPr>
            </w:pPr>
            <w:r>
              <w:rPr>
                <w:b/>
              </w:rPr>
              <w:t>Committee member</w:t>
            </w:r>
          </w:p>
        </w:tc>
        <w:tc>
          <w:tcPr>
            <w:tcW w:w="2551" w:type="dxa"/>
          </w:tcPr>
          <w:p w14:paraId="4DD2F794" w14:textId="02EB06E5" w:rsidR="00FC614F" w:rsidRDefault="00D043EF" w:rsidP="00FC614F">
            <w:sdt>
              <w:sdtPr>
                <w:id w:val="983742461"/>
                <w:placeholder>
                  <w:docPart w:val="EF9CBFEF839241779186B14434A730ED"/>
                </w:placeholder>
                <w:showingPlcHdr/>
                <w:text/>
              </w:sdtPr>
              <w:sdtEndPr/>
              <w:sdtContent>
                <w:r w:rsidR="00FC614F">
                  <w:rPr>
                    <w:rStyle w:val="PlaceholderText"/>
                  </w:rPr>
                  <w:t>Name</w:t>
                </w:r>
              </w:sdtContent>
            </w:sdt>
          </w:p>
        </w:tc>
        <w:tc>
          <w:tcPr>
            <w:tcW w:w="2551" w:type="dxa"/>
          </w:tcPr>
          <w:p w14:paraId="3170D962" w14:textId="0F5CC1C5" w:rsidR="00FC614F" w:rsidRDefault="00D043EF" w:rsidP="00FC614F">
            <w:sdt>
              <w:sdtPr>
                <w:id w:val="-1921482684"/>
                <w:placeholder>
                  <w:docPart w:val="E0FC12B861B5456098A4BD910B454763"/>
                </w:placeholder>
                <w:showingPlcHdr/>
                <w:text/>
              </w:sdtPr>
              <w:sdtEndPr/>
              <w:sdtContent>
                <w:r w:rsidR="00FC614F">
                  <w:rPr>
                    <w:rStyle w:val="PlaceholderText"/>
                  </w:rPr>
                  <w:t>Name</w:t>
                </w:r>
              </w:sdtContent>
            </w:sdt>
          </w:p>
        </w:tc>
        <w:tc>
          <w:tcPr>
            <w:tcW w:w="2552" w:type="dxa"/>
          </w:tcPr>
          <w:p w14:paraId="51505EAA" w14:textId="4C2E0798" w:rsidR="00FC614F" w:rsidRDefault="00D043EF" w:rsidP="00FC614F">
            <w:sdt>
              <w:sdtPr>
                <w:id w:val="-374697691"/>
                <w:placeholder>
                  <w:docPart w:val="5D1696F17B8646DAB688782495EF152F"/>
                </w:placeholder>
                <w:showingPlcHdr/>
                <w:text/>
              </w:sdtPr>
              <w:sdtEndPr/>
              <w:sdtContent>
                <w:r w:rsidR="00FC614F">
                  <w:rPr>
                    <w:rStyle w:val="PlaceholderText"/>
                  </w:rPr>
                  <w:t>Name</w:t>
                </w:r>
              </w:sdtContent>
            </w:sdt>
          </w:p>
        </w:tc>
      </w:tr>
      <w:tr w:rsidR="00FC614F" w14:paraId="242AD440" w14:textId="77777777" w:rsidTr="000F13DA">
        <w:tc>
          <w:tcPr>
            <w:tcW w:w="1696" w:type="dxa"/>
          </w:tcPr>
          <w:p w14:paraId="47E8D79C" w14:textId="40ED38E5" w:rsidR="00FC614F" w:rsidRPr="002051C6" w:rsidRDefault="00FC614F" w:rsidP="00FC614F">
            <w:pPr>
              <w:rPr>
                <w:b/>
              </w:rPr>
            </w:pPr>
            <w:r w:rsidRPr="002051C6">
              <w:rPr>
                <w:b/>
              </w:rPr>
              <w:t>Compile list</w:t>
            </w:r>
          </w:p>
        </w:tc>
        <w:tc>
          <w:tcPr>
            <w:tcW w:w="2551" w:type="dxa"/>
          </w:tcPr>
          <w:p w14:paraId="4AA45D4E" w14:textId="5F266035" w:rsidR="00FC614F" w:rsidRDefault="00D043EF" w:rsidP="00FC614F">
            <w:sdt>
              <w:sdtPr>
                <w:id w:val="-645665644"/>
                <w:placeholder>
                  <w:docPart w:val="4E57021B71C641BDA573E0AA49D1A726"/>
                </w:placeholder>
                <w:showingPlcHdr/>
                <w:text/>
              </w:sdtPr>
              <w:sdtEndPr/>
              <w:sdtContent>
                <w:r w:rsidR="00FC614F">
                  <w:rPr>
                    <w:rStyle w:val="PlaceholderText"/>
                  </w:rPr>
                  <w:t>Date</w:t>
                </w:r>
              </w:sdtContent>
            </w:sdt>
          </w:p>
        </w:tc>
        <w:tc>
          <w:tcPr>
            <w:tcW w:w="2551" w:type="dxa"/>
          </w:tcPr>
          <w:p w14:paraId="1E9C46D0" w14:textId="09BE1C48" w:rsidR="00FC614F" w:rsidRDefault="00D043EF" w:rsidP="00FC614F">
            <w:sdt>
              <w:sdtPr>
                <w:id w:val="-3907752"/>
                <w:placeholder>
                  <w:docPart w:val="01B1366EB6D148649EC6AFBAFFED772C"/>
                </w:placeholder>
                <w:showingPlcHdr/>
                <w:text/>
              </w:sdtPr>
              <w:sdtEndPr/>
              <w:sdtContent>
                <w:r w:rsidR="00FC614F">
                  <w:rPr>
                    <w:rStyle w:val="PlaceholderText"/>
                  </w:rPr>
                  <w:t>Date</w:t>
                </w:r>
              </w:sdtContent>
            </w:sdt>
          </w:p>
        </w:tc>
        <w:tc>
          <w:tcPr>
            <w:tcW w:w="2552" w:type="dxa"/>
          </w:tcPr>
          <w:p w14:paraId="6C556C5B" w14:textId="59D33C0F" w:rsidR="00FC614F" w:rsidRDefault="00D043EF" w:rsidP="00FC614F">
            <w:sdt>
              <w:sdtPr>
                <w:id w:val="-1113667660"/>
                <w:placeholder>
                  <w:docPart w:val="A039012B654A4196BA3E253D0935B190"/>
                </w:placeholder>
                <w:showingPlcHdr/>
                <w:text/>
              </w:sdtPr>
              <w:sdtEndPr/>
              <w:sdtContent>
                <w:r w:rsidR="00FC614F">
                  <w:rPr>
                    <w:rStyle w:val="PlaceholderText"/>
                  </w:rPr>
                  <w:t>Date</w:t>
                </w:r>
              </w:sdtContent>
            </w:sdt>
          </w:p>
        </w:tc>
      </w:tr>
      <w:tr w:rsidR="00FC614F" w14:paraId="04D64EA9" w14:textId="77777777" w:rsidTr="000F13DA">
        <w:tc>
          <w:tcPr>
            <w:tcW w:w="1696" w:type="dxa"/>
          </w:tcPr>
          <w:p w14:paraId="1A1D5206" w14:textId="53EEFFB5" w:rsidR="00FC614F" w:rsidRPr="002051C6" w:rsidRDefault="00FC614F" w:rsidP="00FC614F">
            <w:pPr>
              <w:rPr>
                <w:b/>
              </w:rPr>
            </w:pPr>
            <w:r w:rsidRPr="002051C6">
              <w:rPr>
                <w:b/>
              </w:rPr>
              <w:t>Start reading</w:t>
            </w:r>
          </w:p>
        </w:tc>
        <w:tc>
          <w:tcPr>
            <w:tcW w:w="2551" w:type="dxa"/>
          </w:tcPr>
          <w:p w14:paraId="71E0818D" w14:textId="7517D3E4" w:rsidR="00FC614F" w:rsidRDefault="00D043EF" w:rsidP="00FC614F">
            <w:sdt>
              <w:sdtPr>
                <w:id w:val="1055205355"/>
                <w:placeholder>
                  <w:docPart w:val="CEFA8CB432EA430EAC7B5B3B8FD2CB76"/>
                </w:placeholder>
                <w:showingPlcHdr/>
                <w:text/>
              </w:sdtPr>
              <w:sdtEndPr/>
              <w:sdtContent>
                <w:r w:rsidR="00FC614F">
                  <w:rPr>
                    <w:rStyle w:val="PlaceholderText"/>
                  </w:rPr>
                  <w:t>Date</w:t>
                </w:r>
              </w:sdtContent>
            </w:sdt>
          </w:p>
        </w:tc>
        <w:tc>
          <w:tcPr>
            <w:tcW w:w="2551" w:type="dxa"/>
          </w:tcPr>
          <w:p w14:paraId="4CD6E21A" w14:textId="4EBCA0AD" w:rsidR="00FC614F" w:rsidRDefault="00D043EF" w:rsidP="00FC614F">
            <w:sdt>
              <w:sdtPr>
                <w:id w:val="-1364973016"/>
                <w:placeholder>
                  <w:docPart w:val="A77593AEDCF946C681F312CF92838920"/>
                </w:placeholder>
                <w:showingPlcHdr/>
                <w:text/>
              </w:sdtPr>
              <w:sdtEndPr/>
              <w:sdtContent>
                <w:r w:rsidR="00FC614F">
                  <w:rPr>
                    <w:rStyle w:val="PlaceholderText"/>
                  </w:rPr>
                  <w:t>Date</w:t>
                </w:r>
              </w:sdtContent>
            </w:sdt>
          </w:p>
        </w:tc>
        <w:tc>
          <w:tcPr>
            <w:tcW w:w="2552" w:type="dxa"/>
          </w:tcPr>
          <w:p w14:paraId="6AACDE3A" w14:textId="29B73875" w:rsidR="00FC614F" w:rsidRDefault="00D043EF" w:rsidP="00FC614F">
            <w:sdt>
              <w:sdtPr>
                <w:id w:val="900339053"/>
                <w:placeholder>
                  <w:docPart w:val="EA6A7DE03FB0471A95DCD4838743A48E"/>
                </w:placeholder>
                <w:showingPlcHdr/>
                <w:text/>
              </w:sdtPr>
              <w:sdtEndPr/>
              <w:sdtContent>
                <w:r w:rsidR="00FC614F">
                  <w:rPr>
                    <w:rStyle w:val="PlaceholderText"/>
                  </w:rPr>
                  <w:t>Date</w:t>
                </w:r>
              </w:sdtContent>
            </w:sdt>
          </w:p>
        </w:tc>
      </w:tr>
      <w:tr w:rsidR="00FC614F" w14:paraId="51861A91" w14:textId="77777777" w:rsidTr="000F13DA">
        <w:tc>
          <w:tcPr>
            <w:tcW w:w="1696" w:type="dxa"/>
          </w:tcPr>
          <w:p w14:paraId="2C9458FA" w14:textId="67EC141B" w:rsidR="00FC614F" w:rsidRPr="002051C6" w:rsidRDefault="00FC614F" w:rsidP="00FC614F">
            <w:pPr>
              <w:rPr>
                <w:b/>
              </w:rPr>
            </w:pPr>
            <w:r w:rsidRPr="002051C6">
              <w:rPr>
                <w:b/>
              </w:rPr>
              <w:t>Complete exam</w:t>
            </w:r>
          </w:p>
        </w:tc>
        <w:tc>
          <w:tcPr>
            <w:tcW w:w="2551" w:type="dxa"/>
          </w:tcPr>
          <w:p w14:paraId="52262F68" w14:textId="7A9E33D1" w:rsidR="00FC614F" w:rsidRDefault="00D043EF" w:rsidP="00FC614F">
            <w:sdt>
              <w:sdtPr>
                <w:id w:val="1534307302"/>
                <w:placeholder>
                  <w:docPart w:val="55F867A94265481EADBEBD1C85A3B152"/>
                </w:placeholder>
                <w:showingPlcHdr/>
                <w:text/>
              </w:sdtPr>
              <w:sdtEndPr/>
              <w:sdtContent>
                <w:r w:rsidR="00FC614F">
                  <w:rPr>
                    <w:rStyle w:val="PlaceholderText"/>
                  </w:rPr>
                  <w:t>Date</w:t>
                </w:r>
              </w:sdtContent>
            </w:sdt>
          </w:p>
        </w:tc>
        <w:tc>
          <w:tcPr>
            <w:tcW w:w="2551" w:type="dxa"/>
          </w:tcPr>
          <w:p w14:paraId="1DF598A7" w14:textId="0E90CDA5" w:rsidR="00FC614F" w:rsidRDefault="00D043EF" w:rsidP="00FC614F">
            <w:sdt>
              <w:sdtPr>
                <w:id w:val="-1104334432"/>
                <w:placeholder>
                  <w:docPart w:val="CE7163D9D62842DDB6C5A55D6A35A5A6"/>
                </w:placeholder>
                <w:showingPlcHdr/>
                <w:text/>
              </w:sdtPr>
              <w:sdtEndPr/>
              <w:sdtContent>
                <w:r w:rsidR="00FC614F">
                  <w:rPr>
                    <w:rStyle w:val="PlaceholderText"/>
                  </w:rPr>
                  <w:t>Date</w:t>
                </w:r>
              </w:sdtContent>
            </w:sdt>
          </w:p>
        </w:tc>
        <w:tc>
          <w:tcPr>
            <w:tcW w:w="2552" w:type="dxa"/>
          </w:tcPr>
          <w:p w14:paraId="71EDF969" w14:textId="0E203B41" w:rsidR="00FC614F" w:rsidRDefault="00D043EF" w:rsidP="00FC614F">
            <w:sdt>
              <w:sdtPr>
                <w:id w:val="415519459"/>
                <w:placeholder>
                  <w:docPart w:val="CE03AAF7047A485FB2279E11C842A818"/>
                </w:placeholder>
                <w:showingPlcHdr/>
                <w:text/>
              </w:sdtPr>
              <w:sdtEndPr/>
              <w:sdtContent>
                <w:r w:rsidR="00FC614F">
                  <w:rPr>
                    <w:rStyle w:val="PlaceholderText"/>
                  </w:rPr>
                  <w:t>Date</w:t>
                </w:r>
              </w:sdtContent>
            </w:sdt>
          </w:p>
        </w:tc>
      </w:tr>
    </w:tbl>
    <w:p w14:paraId="232D36CB" w14:textId="0E83F9C5" w:rsidR="00E45079" w:rsidRDefault="00E45079" w:rsidP="00824D29">
      <w:pPr>
        <w:tabs>
          <w:tab w:val="left" w:pos="6237"/>
        </w:tabs>
        <w:spacing w:before="240"/>
      </w:pPr>
      <w:r>
        <w:t>Comprehensive oral exam date</w:t>
      </w:r>
      <w:r w:rsidR="00AA388D">
        <w:t xml:space="preserve"> (within 4 weeks of last field exam)</w:t>
      </w:r>
      <w:r>
        <w:t>:</w:t>
      </w:r>
      <w:r w:rsidR="00824D29">
        <w:tab/>
      </w:r>
      <w:sdt>
        <w:sdtPr>
          <w:id w:val="-1665769410"/>
          <w:placeholder>
            <w:docPart w:val="9E55EAE1EF0D4D2E9343047715B5E62D"/>
          </w:placeholder>
          <w:showingPlcHdr/>
          <w:text/>
        </w:sdtPr>
        <w:sdtEndPr/>
        <w:sdtContent>
          <w:r w:rsidR="00FC614F">
            <w:rPr>
              <w:rStyle w:val="PlaceholderText"/>
            </w:rPr>
            <w:t>Date</w:t>
          </w:r>
        </w:sdtContent>
      </w:sdt>
    </w:p>
    <w:p w14:paraId="6A13D3D8" w14:textId="7CB47171" w:rsidR="00E45079" w:rsidRDefault="00824D29" w:rsidP="00824D29">
      <w:pPr>
        <w:tabs>
          <w:tab w:val="left" w:pos="6237"/>
        </w:tabs>
      </w:pPr>
      <w:r>
        <w:t>P</w:t>
      </w:r>
      <w:r w:rsidR="00E45079">
        <w:t>rospectus oral defence date</w:t>
      </w:r>
      <w:r w:rsidR="00AA388D">
        <w:t xml:space="preserve"> (within 6 weeks of oral exam)</w:t>
      </w:r>
      <w:r w:rsidR="00E45079">
        <w:t>:</w:t>
      </w:r>
      <w:r>
        <w:tab/>
      </w:r>
      <w:sdt>
        <w:sdtPr>
          <w:id w:val="2138916865"/>
          <w:placeholder>
            <w:docPart w:val="D3722A36709940158066436DE665481E"/>
          </w:placeholder>
          <w:showingPlcHdr/>
          <w:text/>
        </w:sdtPr>
        <w:sdtEndPr/>
        <w:sdtContent>
          <w:r w:rsidR="00FC614F">
            <w:rPr>
              <w:rStyle w:val="PlaceholderText"/>
            </w:rPr>
            <w:t>Date</w:t>
          </w:r>
        </w:sdtContent>
      </w:sdt>
    </w:p>
    <w:p w14:paraId="5894C90B" w14:textId="0FBC58CA" w:rsidR="00D44DB6" w:rsidRPr="00642266" w:rsidRDefault="00642266">
      <w:pPr>
        <w:rPr>
          <w:b/>
        </w:rPr>
      </w:pPr>
      <w:r w:rsidRPr="00642266">
        <w:rPr>
          <w:b/>
        </w:rPr>
        <w:t>Approvals</w:t>
      </w:r>
    </w:p>
    <w:p w14:paraId="64B79287" w14:textId="2C1FCD04" w:rsidR="00D44DB6" w:rsidRDefault="00D44DB6">
      <w:r>
        <w:t>Approved by supervisor</w:t>
      </w:r>
    </w:p>
    <w:p w14:paraId="4212B4C6" w14:textId="4A0B5DC7" w:rsidR="00D44DB6" w:rsidRDefault="00FC614F" w:rsidP="00FC614F">
      <w:pPr>
        <w:tabs>
          <w:tab w:val="left" w:pos="5670"/>
        </w:tabs>
      </w:pPr>
      <w:r>
        <w:t>Name:</w:t>
      </w:r>
      <w:r w:rsidRPr="00FC614F">
        <w:t xml:space="preserve"> </w:t>
      </w:r>
      <w:r>
        <w:t xml:space="preserve"> </w:t>
      </w:r>
      <w:sdt>
        <w:sdtPr>
          <w:id w:val="-1513288555"/>
          <w:placeholder>
            <w:docPart w:val="DFC9A6878E694DFC88D897C81E0202B1"/>
          </w:placeholder>
          <w:showingPlcHdr/>
          <w:text/>
        </w:sdtPr>
        <w:sdtEndPr/>
        <w:sdtContent>
          <w:r>
            <w:rPr>
              <w:rStyle w:val="PlaceholderText"/>
            </w:rPr>
            <w:t>Supervisor</w:t>
          </w:r>
        </w:sdtContent>
      </w:sdt>
      <w:r w:rsidR="00D44DB6">
        <w:tab/>
      </w:r>
      <w:r w:rsidR="00D44DB6">
        <w:tab/>
        <w:t>Date:</w:t>
      </w:r>
      <w:r w:rsidR="00824D29">
        <w:t xml:space="preserve"> </w:t>
      </w:r>
      <w:sdt>
        <w:sdtPr>
          <w:id w:val="745773576"/>
          <w:placeholder>
            <w:docPart w:val="9C2DAEE17ACB4A69B37F54E62F780EA1"/>
          </w:placeholder>
          <w:showingPlcHdr/>
          <w:text/>
        </w:sdtPr>
        <w:sdtEndPr/>
        <w:sdtContent>
          <w:r w:rsidR="00824D29">
            <w:rPr>
              <w:rStyle w:val="PlaceholderText"/>
            </w:rPr>
            <w:t>Date</w:t>
          </w:r>
        </w:sdtContent>
      </w:sdt>
    </w:p>
    <w:p w14:paraId="2DEC9D8F" w14:textId="36140C87" w:rsidR="00D44DB6" w:rsidRDefault="00D44DB6">
      <w:r>
        <w:t>Approved by graduate advisor</w:t>
      </w:r>
    </w:p>
    <w:p w14:paraId="0270BC1F" w14:textId="226B68D6" w:rsidR="00D44DB6" w:rsidRDefault="00D44DB6" w:rsidP="00FC614F">
      <w:pPr>
        <w:tabs>
          <w:tab w:val="left" w:pos="5670"/>
        </w:tabs>
      </w:pPr>
      <w:r>
        <w:t>Name:</w:t>
      </w:r>
      <w:r w:rsidR="00FC614F">
        <w:t xml:space="preserve"> </w:t>
      </w:r>
      <w:sdt>
        <w:sdtPr>
          <w:id w:val="-487318778"/>
          <w:placeholder>
            <w:docPart w:val="DE7ACFFA9DBA4894AC2BD1C2E806C42C"/>
          </w:placeholder>
          <w:showingPlcHdr/>
          <w:text/>
        </w:sdtPr>
        <w:sdtEndPr/>
        <w:sdtContent>
          <w:r w:rsidR="00FC614F">
            <w:rPr>
              <w:rStyle w:val="PlaceholderText"/>
            </w:rPr>
            <w:t>Graduate Advisor</w:t>
          </w:r>
        </w:sdtContent>
      </w:sdt>
      <w:r w:rsidR="00FC614F">
        <w:tab/>
      </w:r>
      <w:r w:rsidR="00FC614F">
        <w:tab/>
      </w:r>
      <w:r>
        <w:t>Date:</w:t>
      </w:r>
      <w:r w:rsidR="00824D29">
        <w:t xml:space="preserve"> </w:t>
      </w:r>
      <w:sdt>
        <w:sdtPr>
          <w:id w:val="1629663085"/>
          <w:placeholder>
            <w:docPart w:val="086FF5D1F1D44A83826073F0DF99FDF1"/>
          </w:placeholder>
          <w:showingPlcHdr/>
          <w:text/>
        </w:sdtPr>
        <w:sdtEndPr/>
        <w:sdtContent>
          <w:r w:rsidR="00824D29">
            <w:rPr>
              <w:rStyle w:val="PlaceholderText"/>
            </w:rPr>
            <w:t>Date</w:t>
          </w:r>
        </w:sdtContent>
      </w:sdt>
    </w:p>
    <w:sectPr w:rsidR="00D44D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ocumentProtection w:edit="forms" w:enforcement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888"/>
    <w:rsid w:val="000C403E"/>
    <w:rsid w:val="000F13DA"/>
    <w:rsid w:val="002051C6"/>
    <w:rsid w:val="0021490F"/>
    <w:rsid w:val="00226BDE"/>
    <w:rsid w:val="002A62E9"/>
    <w:rsid w:val="004261B2"/>
    <w:rsid w:val="004D70E0"/>
    <w:rsid w:val="00642266"/>
    <w:rsid w:val="00781609"/>
    <w:rsid w:val="00824D29"/>
    <w:rsid w:val="00845E13"/>
    <w:rsid w:val="00846561"/>
    <w:rsid w:val="008F7AFD"/>
    <w:rsid w:val="009004CE"/>
    <w:rsid w:val="009F5CB2"/>
    <w:rsid w:val="00A93257"/>
    <w:rsid w:val="00AA388D"/>
    <w:rsid w:val="00B0554E"/>
    <w:rsid w:val="00B63888"/>
    <w:rsid w:val="00D043EF"/>
    <w:rsid w:val="00D247DD"/>
    <w:rsid w:val="00D44DB6"/>
    <w:rsid w:val="00D71B14"/>
    <w:rsid w:val="00DD1D8B"/>
    <w:rsid w:val="00E45079"/>
    <w:rsid w:val="00E64DFC"/>
    <w:rsid w:val="00EE4845"/>
    <w:rsid w:val="00F0252B"/>
    <w:rsid w:val="00F63167"/>
    <w:rsid w:val="00FC614F"/>
    <w:rsid w:val="00FF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753E6"/>
  <w15:chartTrackingRefBased/>
  <w15:docId w15:val="{B5CD76CD-D9C1-4933-B719-00761372F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4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247DD"/>
    <w:rPr>
      <w:color w:val="808080"/>
    </w:rPr>
  </w:style>
  <w:style w:type="paragraph" w:styleId="NormalWeb">
    <w:name w:val="Normal (Web)"/>
    <w:basedOn w:val="Normal"/>
    <w:rsid w:val="00214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9917D7D92EB43AF9E1A1272ACB1F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8F599-E7C5-4BB2-9EFE-A3BF411277D5}"/>
      </w:docPartPr>
      <w:docPartBody>
        <w:p w:rsidR="00F35F84" w:rsidRDefault="004833C2" w:rsidP="004833C2">
          <w:pPr>
            <w:pStyle w:val="99917D7D92EB43AF9E1A1272ACB1F2963"/>
          </w:pPr>
          <w:r>
            <w:rPr>
              <w:rStyle w:val="PlaceholderText"/>
            </w:rPr>
            <w:t>Start date</w:t>
          </w:r>
        </w:p>
      </w:docPartBody>
    </w:docPart>
    <w:docPart>
      <w:docPartPr>
        <w:name w:val="4BA8E7237902485E90E2800CFD15A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80438-75BC-4E17-899E-22CE5F023B35}"/>
      </w:docPartPr>
      <w:docPartBody>
        <w:p w:rsidR="00F35F84" w:rsidRDefault="004833C2" w:rsidP="004833C2">
          <w:pPr>
            <w:pStyle w:val="4BA8E7237902485E90E2800CFD15A57D3"/>
          </w:pPr>
          <w:r>
            <w:rPr>
              <w:rStyle w:val="PlaceholderText"/>
            </w:rPr>
            <w:t>Supervisor name</w:t>
          </w:r>
        </w:p>
      </w:docPartBody>
    </w:docPart>
    <w:docPart>
      <w:docPartPr>
        <w:name w:val="1BDDB2889DD54F398BC5EE9AB7F4F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CD22B-2B94-40B4-AC13-0A99CF86A739}"/>
      </w:docPartPr>
      <w:docPartBody>
        <w:p w:rsidR="00F35F84" w:rsidRDefault="004833C2" w:rsidP="004833C2">
          <w:pPr>
            <w:pStyle w:val="1BDDB2889DD54F398BC5EE9AB7F4F1223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B308F1A5E6744B0FB20B65841B6D9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0C96E-3CC9-4425-8AFC-A4D663C72183}"/>
      </w:docPartPr>
      <w:docPartBody>
        <w:p w:rsidR="00F35F84" w:rsidRDefault="004833C2" w:rsidP="004833C2">
          <w:pPr>
            <w:pStyle w:val="B308F1A5E6744B0FB20B65841B6D9E5A3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AFCE1252494E4EC78AE98401F310C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78F65-5E83-4B63-9B84-10FADE4672E5}"/>
      </w:docPartPr>
      <w:docPartBody>
        <w:p w:rsidR="00F35F84" w:rsidRDefault="004833C2" w:rsidP="004833C2">
          <w:pPr>
            <w:pStyle w:val="AFCE1252494E4EC78AE98401F310C1A13"/>
          </w:pPr>
          <w:r>
            <w:rPr>
              <w:rStyle w:val="PlaceholderText"/>
            </w:rPr>
            <w:t>Description of field</w:t>
          </w:r>
        </w:p>
      </w:docPartBody>
    </w:docPart>
    <w:docPart>
      <w:docPartPr>
        <w:name w:val="60E03D6601F04E888D40DED94FBC3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A02A6-C615-4A52-8B3A-27409E49D15A}"/>
      </w:docPartPr>
      <w:docPartBody>
        <w:p w:rsidR="00F35F84" w:rsidRDefault="004833C2" w:rsidP="004833C2">
          <w:pPr>
            <w:pStyle w:val="60E03D6601F04E888D40DED94FBC35803"/>
          </w:pPr>
          <w:r>
            <w:rPr>
              <w:rStyle w:val="PlaceholderText"/>
            </w:rPr>
            <w:t>Rationale</w:t>
          </w:r>
        </w:p>
      </w:docPartBody>
    </w:docPart>
    <w:docPart>
      <w:docPartPr>
        <w:name w:val="9E55EAE1EF0D4D2E9343047715B5E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4FB68-CADA-42C3-ABD6-58759EE8E958}"/>
      </w:docPartPr>
      <w:docPartBody>
        <w:p w:rsidR="00F35F84" w:rsidRDefault="004833C2" w:rsidP="004833C2">
          <w:pPr>
            <w:pStyle w:val="9E55EAE1EF0D4D2E9343047715B5E62D3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D3722A36709940158066436DE6654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05CFE-6780-4E81-9796-3301ECA6FF39}"/>
      </w:docPartPr>
      <w:docPartBody>
        <w:p w:rsidR="00F35F84" w:rsidRDefault="004833C2" w:rsidP="004833C2">
          <w:pPr>
            <w:pStyle w:val="D3722A36709940158066436DE665481E3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AD3D31DE222C4E19921BA17B22C76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80EAC-2062-47C4-B4AA-793083289187}"/>
      </w:docPartPr>
      <w:docPartBody>
        <w:p w:rsidR="00F35F84" w:rsidRDefault="004833C2" w:rsidP="004833C2">
          <w:pPr>
            <w:pStyle w:val="AD3D31DE222C4E19921BA17B22C766632"/>
          </w:pPr>
          <w:r>
            <w:rPr>
              <w:rStyle w:val="PlaceholderText"/>
            </w:rPr>
            <w:t>Student name</w:t>
          </w:r>
        </w:p>
      </w:docPartBody>
    </w:docPart>
    <w:docPart>
      <w:docPartPr>
        <w:name w:val="DFC9A6878E694DFC88D897C81E020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F4C89-612A-4EFA-8678-0F428D9FC8EF}"/>
      </w:docPartPr>
      <w:docPartBody>
        <w:p w:rsidR="00715F30" w:rsidRDefault="004833C2" w:rsidP="004833C2">
          <w:pPr>
            <w:pStyle w:val="DFC9A6878E694DFC88D897C81E0202B12"/>
          </w:pPr>
          <w:r>
            <w:rPr>
              <w:rStyle w:val="PlaceholderText"/>
            </w:rPr>
            <w:t>Supervisor</w:t>
          </w:r>
        </w:p>
      </w:docPartBody>
    </w:docPart>
    <w:docPart>
      <w:docPartPr>
        <w:name w:val="DE7ACFFA9DBA4894AC2BD1C2E806C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62179-9894-47CA-81EA-8864AF1D319A}"/>
      </w:docPartPr>
      <w:docPartBody>
        <w:p w:rsidR="00715F30" w:rsidRDefault="004833C2" w:rsidP="004833C2">
          <w:pPr>
            <w:pStyle w:val="DE7ACFFA9DBA4894AC2BD1C2E806C42C2"/>
          </w:pPr>
          <w:r>
            <w:rPr>
              <w:rStyle w:val="PlaceholderText"/>
            </w:rPr>
            <w:t>Graduate Advisor</w:t>
          </w:r>
        </w:p>
      </w:docPartBody>
    </w:docPart>
    <w:docPart>
      <w:docPartPr>
        <w:name w:val="EF9CBFEF839241779186B14434A73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ABAE4-A33B-40F7-B2AB-8A3A56FA6C74}"/>
      </w:docPartPr>
      <w:docPartBody>
        <w:p w:rsidR="00715F30" w:rsidRDefault="004833C2" w:rsidP="004833C2">
          <w:pPr>
            <w:pStyle w:val="EF9CBFEF839241779186B14434A730ED2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E0FC12B861B5456098A4BD910B454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47635-D2D4-4049-ADAA-0CEE23969710}"/>
      </w:docPartPr>
      <w:docPartBody>
        <w:p w:rsidR="00715F30" w:rsidRDefault="004833C2" w:rsidP="004833C2">
          <w:pPr>
            <w:pStyle w:val="E0FC12B861B5456098A4BD910B4547632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5D1696F17B8646DAB688782495EF1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EFF41-872C-4670-B746-678454560684}"/>
      </w:docPartPr>
      <w:docPartBody>
        <w:p w:rsidR="00715F30" w:rsidRDefault="004833C2" w:rsidP="004833C2">
          <w:pPr>
            <w:pStyle w:val="5D1696F17B8646DAB688782495EF152F2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4E57021B71C641BDA573E0AA49D1A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81353-5D4E-48AB-907C-C26BDA1AA273}"/>
      </w:docPartPr>
      <w:docPartBody>
        <w:p w:rsidR="00715F30" w:rsidRDefault="004833C2" w:rsidP="004833C2">
          <w:pPr>
            <w:pStyle w:val="4E57021B71C641BDA573E0AA49D1A726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01B1366EB6D148649EC6AFBAFFED7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48FC8-450F-4DE5-BDEB-F1949110CE79}"/>
      </w:docPartPr>
      <w:docPartBody>
        <w:p w:rsidR="00715F30" w:rsidRDefault="004833C2" w:rsidP="004833C2">
          <w:pPr>
            <w:pStyle w:val="01B1366EB6D148649EC6AFBAFFED772C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A039012B654A4196BA3E253D0935B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E2256-C417-430D-B1C6-DE02DBFD2EE7}"/>
      </w:docPartPr>
      <w:docPartBody>
        <w:p w:rsidR="00715F30" w:rsidRDefault="004833C2" w:rsidP="004833C2">
          <w:pPr>
            <w:pStyle w:val="A039012B654A4196BA3E253D0935B190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CEFA8CB432EA430EAC7B5B3B8FD2C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A10F8-8BAB-45DD-8EE2-EC941A75647E}"/>
      </w:docPartPr>
      <w:docPartBody>
        <w:p w:rsidR="00715F30" w:rsidRDefault="004833C2" w:rsidP="004833C2">
          <w:pPr>
            <w:pStyle w:val="CEFA8CB432EA430EAC7B5B3B8FD2CB76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A77593AEDCF946C681F312CF92838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1F9DC-9B69-48E7-B9C7-EF39934BF507}"/>
      </w:docPartPr>
      <w:docPartBody>
        <w:p w:rsidR="00715F30" w:rsidRDefault="004833C2" w:rsidP="004833C2">
          <w:pPr>
            <w:pStyle w:val="A77593AEDCF946C681F312CF92838920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EA6A7DE03FB0471A95DCD4838743A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D974B-B31B-473B-ABAD-B7D3571878BC}"/>
      </w:docPartPr>
      <w:docPartBody>
        <w:p w:rsidR="00715F30" w:rsidRDefault="004833C2" w:rsidP="004833C2">
          <w:pPr>
            <w:pStyle w:val="EA6A7DE03FB0471A95DCD4838743A48E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55F867A94265481EADBEBD1C85A3B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4C930-3A5B-4633-A9A7-9FC590CA0E17}"/>
      </w:docPartPr>
      <w:docPartBody>
        <w:p w:rsidR="00715F30" w:rsidRDefault="004833C2" w:rsidP="004833C2">
          <w:pPr>
            <w:pStyle w:val="55F867A94265481EADBEBD1C85A3B152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CE7163D9D62842DDB6C5A55D6A35A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C33A5-0D6F-4597-99EA-E54667B9DAC8}"/>
      </w:docPartPr>
      <w:docPartBody>
        <w:p w:rsidR="00715F30" w:rsidRDefault="004833C2" w:rsidP="004833C2">
          <w:pPr>
            <w:pStyle w:val="CE7163D9D62842DDB6C5A55D6A35A5A6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CE03AAF7047A485FB2279E11C842A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D4268-C876-44AF-8CCD-F0786089A8F8}"/>
      </w:docPartPr>
      <w:docPartBody>
        <w:p w:rsidR="00715F30" w:rsidRDefault="004833C2" w:rsidP="004833C2">
          <w:pPr>
            <w:pStyle w:val="CE03AAF7047A485FB2279E11C842A818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C88BC4556BD342B59CEF66EA1F44F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E4B9D-9C47-40B5-B58A-871131A5EEE3}"/>
      </w:docPartPr>
      <w:docPartBody>
        <w:p w:rsidR="00715F30" w:rsidRDefault="004833C2" w:rsidP="004833C2">
          <w:pPr>
            <w:pStyle w:val="C88BC4556BD342B59CEF66EA1F44FA392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C489F70BFD7642A2BBC6E5670C34D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72023-2FF8-4695-94F4-C0FF528F9DA6}"/>
      </w:docPartPr>
      <w:docPartBody>
        <w:p w:rsidR="00715F30" w:rsidRDefault="004833C2" w:rsidP="004833C2">
          <w:pPr>
            <w:pStyle w:val="C489F70BFD7642A2BBC6E5670C34D38A2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2314F53132BE4E3A94DD3FEBF4102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12315-255F-4A8B-9982-EB673DAEFDE6}"/>
      </w:docPartPr>
      <w:docPartBody>
        <w:p w:rsidR="00715F30" w:rsidRDefault="004833C2" w:rsidP="004833C2">
          <w:pPr>
            <w:pStyle w:val="2314F53132BE4E3A94DD3FEBF4102F852"/>
          </w:pPr>
          <w:r>
            <w:rPr>
              <w:rStyle w:val="PlaceholderText"/>
            </w:rPr>
            <w:t>Description of field</w:t>
          </w:r>
        </w:p>
      </w:docPartBody>
    </w:docPart>
    <w:docPart>
      <w:docPartPr>
        <w:name w:val="AD8413EE32584FF582C54A6ADBC48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323CE-0D34-4ED2-A732-0B6594D9ACC7}"/>
      </w:docPartPr>
      <w:docPartBody>
        <w:p w:rsidR="00715F30" w:rsidRDefault="004833C2" w:rsidP="004833C2">
          <w:pPr>
            <w:pStyle w:val="AD8413EE32584FF582C54A6ADBC48BFB2"/>
          </w:pPr>
          <w:r>
            <w:rPr>
              <w:rStyle w:val="PlaceholderText"/>
            </w:rPr>
            <w:t>Rationale</w:t>
          </w:r>
        </w:p>
      </w:docPartBody>
    </w:docPart>
    <w:docPart>
      <w:docPartPr>
        <w:name w:val="C06D105F1ABA47BC9F5D8AA61B078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C3E3D-F738-44A2-8046-929CBAB2CF6D}"/>
      </w:docPartPr>
      <w:docPartBody>
        <w:p w:rsidR="00715F30" w:rsidRDefault="004833C2" w:rsidP="004833C2">
          <w:pPr>
            <w:pStyle w:val="C06D105F1ABA47BC9F5D8AA61B0782882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EC84A80135D741D58E59891554391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A230B-4459-4C05-8FD9-F712984CD709}"/>
      </w:docPartPr>
      <w:docPartBody>
        <w:p w:rsidR="00715F30" w:rsidRDefault="004833C2" w:rsidP="004833C2">
          <w:pPr>
            <w:pStyle w:val="EC84A80135D741D58E5989155439141E2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6BAC24DDF72D4EFE842AD0A0206C7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D1002-487F-4B46-8695-97CA048E535B}"/>
      </w:docPartPr>
      <w:docPartBody>
        <w:p w:rsidR="00715F30" w:rsidRDefault="004833C2" w:rsidP="004833C2">
          <w:pPr>
            <w:pStyle w:val="6BAC24DDF72D4EFE842AD0A0206C74E72"/>
          </w:pPr>
          <w:r>
            <w:rPr>
              <w:rStyle w:val="PlaceholderText"/>
            </w:rPr>
            <w:t>Description of field</w:t>
          </w:r>
        </w:p>
      </w:docPartBody>
    </w:docPart>
    <w:docPart>
      <w:docPartPr>
        <w:name w:val="EB06019D980643A0904FE8490AF43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9EEFE-24D6-4E62-B43D-D0DE69E09DA0}"/>
      </w:docPartPr>
      <w:docPartBody>
        <w:p w:rsidR="00715F30" w:rsidRDefault="004833C2" w:rsidP="004833C2">
          <w:pPr>
            <w:pStyle w:val="EB06019D980643A0904FE8490AF439632"/>
          </w:pPr>
          <w:r>
            <w:rPr>
              <w:rStyle w:val="PlaceholderText"/>
            </w:rPr>
            <w:t>Rationale</w:t>
          </w:r>
        </w:p>
      </w:docPartBody>
    </w:docPart>
    <w:docPart>
      <w:docPartPr>
        <w:name w:val="9C2DAEE17ACB4A69B37F54E62F780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5064A-F116-4BAF-8EDC-033EA1EF60F7}"/>
      </w:docPartPr>
      <w:docPartBody>
        <w:p w:rsidR="00715F30" w:rsidRDefault="004833C2" w:rsidP="004833C2">
          <w:pPr>
            <w:pStyle w:val="9C2DAEE17ACB4A69B37F54E62F780EA1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086FF5D1F1D44A83826073F0DF99F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CC9E0-D853-45CD-8EAB-BC7C20693660}"/>
      </w:docPartPr>
      <w:docPartBody>
        <w:p w:rsidR="00715F30" w:rsidRDefault="004833C2" w:rsidP="004833C2">
          <w:pPr>
            <w:pStyle w:val="086FF5D1F1D44A83826073F0DF99FDF11"/>
          </w:pPr>
          <w:r>
            <w:rPr>
              <w:rStyle w:val="PlaceholderText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84"/>
    <w:rsid w:val="004833C2"/>
    <w:rsid w:val="00715F30"/>
    <w:rsid w:val="00F3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33C2"/>
    <w:rPr>
      <w:color w:val="808080"/>
    </w:rPr>
  </w:style>
  <w:style w:type="paragraph" w:customStyle="1" w:styleId="99917D7D92EB43AF9E1A1272ACB1F296">
    <w:name w:val="99917D7D92EB43AF9E1A1272ACB1F296"/>
    <w:rsid w:val="00F35F84"/>
  </w:style>
  <w:style w:type="paragraph" w:customStyle="1" w:styleId="4BA8E7237902485E90E2800CFD15A57D">
    <w:name w:val="4BA8E7237902485E90E2800CFD15A57D"/>
    <w:rsid w:val="00F35F84"/>
  </w:style>
  <w:style w:type="paragraph" w:customStyle="1" w:styleId="2563942869E742D0877FBDFD0C2E72AD">
    <w:name w:val="2563942869E742D0877FBDFD0C2E72AD"/>
    <w:rsid w:val="00F35F84"/>
  </w:style>
  <w:style w:type="paragraph" w:customStyle="1" w:styleId="F124309EA2F647FABBEEB509D1353F69">
    <w:name w:val="F124309EA2F647FABBEEB509D1353F69"/>
    <w:rsid w:val="00F35F84"/>
  </w:style>
  <w:style w:type="paragraph" w:customStyle="1" w:styleId="DB6FA2C80974455499EC940D9B7DCF24">
    <w:name w:val="DB6FA2C80974455499EC940D9B7DCF24"/>
    <w:rsid w:val="00F35F84"/>
  </w:style>
  <w:style w:type="paragraph" w:customStyle="1" w:styleId="66D1704356A94ACF8DF321C4E2AC8876">
    <w:name w:val="66D1704356A94ACF8DF321C4E2AC8876"/>
    <w:rsid w:val="00F35F84"/>
  </w:style>
  <w:style w:type="paragraph" w:customStyle="1" w:styleId="6C4E39FFD88C41B492CADD12D78BDE83">
    <w:name w:val="6C4E39FFD88C41B492CADD12D78BDE83"/>
    <w:rsid w:val="00F35F84"/>
  </w:style>
  <w:style w:type="paragraph" w:customStyle="1" w:styleId="07DC30E104B144DD86F9A7DB754CCCD7">
    <w:name w:val="07DC30E104B144DD86F9A7DB754CCCD7"/>
    <w:rsid w:val="00F35F84"/>
  </w:style>
  <w:style w:type="paragraph" w:customStyle="1" w:styleId="29B0B9A2999C4238BE63AD118BF763B0">
    <w:name w:val="29B0B9A2999C4238BE63AD118BF763B0"/>
    <w:rsid w:val="00F35F84"/>
  </w:style>
  <w:style w:type="paragraph" w:customStyle="1" w:styleId="85A6DF962F7F45BA949BC0388F656403">
    <w:name w:val="85A6DF962F7F45BA949BC0388F656403"/>
    <w:rsid w:val="00F35F84"/>
  </w:style>
  <w:style w:type="paragraph" w:customStyle="1" w:styleId="0387AFA183A249CE833D88E48D4AA88E">
    <w:name w:val="0387AFA183A249CE833D88E48D4AA88E"/>
    <w:rsid w:val="00F35F84"/>
  </w:style>
  <w:style w:type="paragraph" w:customStyle="1" w:styleId="1BDDB2889DD54F398BC5EE9AB7F4F122">
    <w:name w:val="1BDDB2889DD54F398BC5EE9AB7F4F122"/>
    <w:rsid w:val="00F35F84"/>
  </w:style>
  <w:style w:type="paragraph" w:customStyle="1" w:styleId="B308F1A5E6744B0FB20B65841B6D9E5A">
    <w:name w:val="B308F1A5E6744B0FB20B65841B6D9E5A"/>
    <w:rsid w:val="00F35F84"/>
  </w:style>
  <w:style w:type="paragraph" w:customStyle="1" w:styleId="AFCE1252494E4EC78AE98401F310C1A1">
    <w:name w:val="AFCE1252494E4EC78AE98401F310C1A1"/>
    <w:rsid w:val="00F35F84"/>
  </w:style>
  <w:style w:type="paragraph" w:customStyle="1" w:styleId="60E03D6601F04E888D40DED94FBC3580">
    <w:name w:val="60E03D6601F04E888D40DED94FBC3580"/>
    <w:rsid w:val="00F35F84"/>
  </w:style>
  <w:style w:type="paragraph" w:customStyle="1" w:styleId="9A79D8F30EE1483ABCB619D6883CE4E3">
    <w:name w:val="9A79D8F30EE1483ABCB619D6883CE4E3"/>
    <w:rsid w:val="00F35F84"/>
  </w:style>
  <w:style w:type="paragraph" w:customStyle="1" w:styleId="21237D21C5934954B015B990D14056FC">
    <w:name w:val="21237D21C5934954B015B990D14056FC"/>
    <w:rsid w:val="00F35F84"/>
  </w:style>
  <w:style w:type="paragraph" w:customStyle="1" w:styleId="31CA3E3DED2342A98556E82681EC694D">
    <w:name w:val="31CA3E3DED2342A98556E82681EC694D"/>
    <w:rsid w:val="00F35F84"/>
  </w:style>
  <w:style w:type="paragraph" w:customStyle="1" w:styleId="DA0D7A2FCA9B4D4197BA5B7B273DD33C">
    <w:name w:val="DA0D7A2FCA9B4D4197BA5B7B273DD33C"/>
    <w:rsid w:val="00F35F84"/>
  </w:style>
  <w:style w:type="paragraph" w:customStyle="1" w:styleId="5F540922510B4B1E974AA46EAE909A3B">
    <w:name w:val="5F540922510B4B1E974AA46EAE909A3B"/>
    <w:rsid w:val="00F35F84"/>
  </w:style>
  <w:style w:type="paragraph" w:customStyle="1" w:styleId="9B82464842634CFD86272BE917BAB457">
    <w:name w:val="9B82464842634CFD86272BE917BAB457"/>
    <w:rsid w:val="00F35F84"/>
  </w:style>
  <w:style w:type="paragraph" w:customStyle="1" w:styleId="097B8A3D77DB48DD992C0ED0F086AAAC">
    <w:name w:val="097B8A3D77DB48DD992C0ED0F086AAAC"/>
    <w:rsid w:val="00F35F84"/>
  </w:style>
  <w:style w:type="paragraph" w:customStyle="1" w:styleId="5B7A89415CCC4929A299D549B06AAD5E">
    <w:name w:val="5B7A89415CCC4929A299D549B06AAD5E"/>
    <w:rsid w:val="00F35F84"/>
  </w:style>
  <w:style w:type="paragraph" w:customStyle="1" w:styleId="56E4BF038E414637A456CA16EA45348F">
    <w:name w:val="56E4BF038E414637A456CA16EA45348F"/>
    <w:rsid w:val="00F35F84"/>
  </w:style>
  <w:style w:type="paragraph" w:customStyle="1" w:styleId="E41ECD24B87C4ADDB6CF1434365DA3AA">
    <w:name w:val="E41ECD24B87C4ADDB6CF1434365DA3AA"/>
    <w:rsid w:val="00F35F84"/>
  </w:style>
  <w:style w:type="paragraph" w:customStyle="1" w:styleId="895E3364E5024632A8B10D39AD4988C5">
    <w:name w:val="895E3364E5024632A8B10D39AD4988C5"/>
    <w:rsid w:val="00F35F84"/>
  </w:style>
  <w:style w:type="paragraph" w:customStyle="1" w:styleId="A6D76BE3870A42C48FFD8A9EAC35FE58">
    <w:name w:val="A6D76BE3870A42C48FFD8A9EAC35FE58"/>
    <w:rsid w:val="00F35F84"/>
  </w:style>
  <w:style w:type="paragraph" w:customStyle="1" w:styleId="9E55EAE1EF0D4D2E9343047715B5E62D">
    <w:name w:val="9E55EAE1EF0D4D2E9343047715B5E62D"/>
    <w:rsid w:val="00F35F84"/>
  </w:style>
  <w:style w:type="paragraph" w:customStyle="1" w:styleId="D3722A36709940158066436DE665481E">
    <w:name w:val="D3722A36709940158066436DE665481E"/>
    <w:rsid w:val="00F35F84"/>
  </w:style>
  <w:style w:type="paragraph" w:customStyle="1" w:styleId="AD3D31DE222C4E19921BA17B22C76663">
    <w:name w:val="AD3D31DE222C4E19921BA17B22C76663"/>
    <w:rsid w:val="00F35F84"/>
  </w:style>
  <w:style w:type="paragraph" w:customStyle="1" w:styleId="99917D7D92EB43AF9E1A1272ACB1F2961">
    <w:name w:val="99917D7D92EB43AF9E1A1272ACB1F2961"/>
    <w:rsid w:val="00F35F84"/>
  </w:style>
  <w:style w:type="paragraph" w:customStyle="1" w:styleId="4BA8E7237902485E90E2800CFD15A57D1">
    <w:name w:val="4BA8E7237902485E90E2800CFD15A57D1"/>
    <w:rsid w:val="00F35F84"/>
  </w:style>
  <w:style w:type="paragraph" w:customStyle="1" w:styleId="2563942869E742D0877FBDFD0C2E72AD1">
    <w:name w:val="2563942869E742D0877FBDFD0C2E72AD1"/>
    <w:rsid w:val="00F35F84"/>
  </w:style>
  <w:style w:type="paragraph" w:customStyle="1" w:styleId="F124309EA2F647FABBEEB509D1353F691">
    <w:name w:val="F124309EA2F647FABBEEB509D1353F691"/>
    <w:rsid w:val="00F35F84"/>
  </w:style>
  <w:style w:type="paragraph" w:customStyle="1" w:styleId="DB6FA2C80974455499EC940D9B7DCF241">
    <w:name w:val="DB6FA2C80974455499EC940D9B7DCF241"/>
    <w:rsid w:val="00F35F84"/>
  </w:style>
  <w:style w:type="paragraph" w:customStyle="1" w:styleId="66D1704356A94ACF8DF321C4E2AC88761">
    <w:name w:val="66D1704356A94ACF8DF321C4E2AC88761"/>
    <w:rsid w:val="00F35F84"/>
  </w:style>
  <w:style w:type="paragraph" w:customStyle="1" w:styleId="F9EB626465DD4F94B5CC6A3A54F19F7D">
    <w:name w:val="F9EB626465DD4F94B5CC6A3A54F19F7D"/>
    <w:rsid w:val="00F35F84"/>
  </w:style>
  <w:style w:type="paragraph" w:customStyle="1" w:styleId="6C4E39FFD88C41B492CADD12D78BDE831">
    <w:name w:val="6C4E39FFD88C41B492CADD12D78BDE831"/>
    <w:rsid w:val="00F35F84"/>
  </w:style>
  <w:style w:type="paragraph" w:customStyle="1" w:styleId="07DC30E104B144DD86F9A7DB754CCCD71">
    <w:name w:val="07DC30E104B144DD86F9A7DB754CCCD71"/>
    <w:rsid w:val="00F35F84"/>
  </w:style>
  <w:style w:type="paragraph" w:customStyle="1" w:styleId="29B0B9A2999C4238BE63AD118BF763B01">
    <w:name w:val="29B0B9A2999C4238BE63AD118BF763B01"/>
    <w:rsid w:val="00F35F84"/>
  </w:style>
  <w:style w:type="paragraph" w:customStyle="1" w:styleId="85A6DF962F7F45BA949BC0388F6564031">
    <w:name w:val="85A6DF962F7F45BA949BC0388F6564031"/>
    <w:rsid w:val="00F35F84"/>
  </w:style>
  <w:style w:type="paragraph" w:customStyle="1" w:styleId="0387AFA183A249CE833D88E48D4AA88E1">
    <w:name w:val="0387AFA183A249CE833D88E48D4AA88E1"/>
    <w:rsid w:val="00F35F84"/>
  </w:style>
  <w:style w:type="paragraph" w:customStyle="1" w:styleId="1BDDB2889DD54F398BC5EE9AB7F4F1221">
    <w:name w:val="1BDDB2889DD54F398BC5EE9AB7F4F1221"/>
    <w:rsid w:val="00F35F84"/>
  </w:style>
  <w:style w:type="paragraph" w:customStyle="1" w:styleId="B308F1A5E6744B0FB20B65841B6D9E5A1">
    <w:name w:val="B308F1A5E6744B0FB20B65841B6D9E5A1"/>
    <w:rsid w:val="00F35F84"/>
  </w:style>
  <w:style w:type="paragraph" w:customStyle="1" w:styleId="AFCE1252494E4EC78AE98401F310C1A11">
    <w:name w:val="AFCE1252494E4EC78AE98401F310C1A11"/>
    <w:rsid w:val="00F35F84"/>
  </w:style>
  <w:style w:type="paragraph" w:customStyle="1" w:styleId="60E03D6601F04E888D40DED94FBC35801">
    <w:name w:val="60E03D6601F04E888D40DED94FBC35801"/>
    <w:rsid w:val="00F35F84"/>
  </w:style>
  <w:style w:type="paragraph" w:customStyle="1" w:styleId="9A79D8F30EE1483ABCB619D6883CE4E31">
    <w:name w:val="9A79D8F30EE1483ABCB619D6883CE4E31"/>
    <w:rsid w:val="00F35F84"/>
  </w:style>
  <w:style w:type="paragraph" w:customStyle="1" w:styleId="5F540922510B4B1E974AA46EAE909A3B1">
    <w:name w:val="5F540922510B4B1E974AA46EAE909A3B1"/>
    <w:rsid w:val="00F35F84"/>
  </w:style>
  <w:style w:type="paragraph" w:customStyle="1" w:styleId="56E4BF038E414637A456CA16EA45348F1">
    <w:name w:val="56E4BF038E414637A456CA16EA45348F1"/>
    <w:rsid w:val="00F35F84"/>
  </w:style>
  <w:style w:type="paragraph" w:customStyle="1" w:styleId="21237D21C5934954B015B990D14056FC1">
    <w:name w:val="21237D21C5934954B015B990D14056FC1"/>
    <w:rsid w:val="00F35F84"/>
  </w:style>
  <w:style w:type="paragraph" w:customStyle="1" w:styleId="9B82464842634CFD86272BE917BAB4571">
    <w:name w:val="9B82464842634CFD86272BE917BAB4571"/>
    <w:rsid w:val="00F35F84"/>
  </w:style>
  <w:style w:type="paragraph" w:customStyle="1" w:styleId="E41ECD24B87C4ADDB6CF1434365DA3AA1">
    <w:name w:val="E41ECD24B87C4ADDB6CF1434365DA3AA1"/>
    <w:rsid w:val="00F35F84"/>
  </w:style>
  <w:style w:type="paragraph" w:customStyle="1" w:styleId="31CA3E3DED2342A98556E82681EC694D1">
    <w:name w:val="31CA3E3DED2342A98556E82681EC694D1"/>
    <w:rsid w:val="00F35F84"/>
  </w:style>
  <w:style w:type="paragraph" w:customStyle="1" w:styleId="097B8A3D77DB48DD992C0ED0F086AAAC1">
    <w:name w:val="097B8A3D77DB48DD992C0ED0F086AAAC1"/>
    <w:rsid w:val="00F35F84"/>
  </w:style>
  <w:style w:type="paragraph" w:customStyle="1" w:styleId="895E3364E5024632A8B10D39AD4988C51">
    <w:name w:val="895E3364E5024632A8B10D39AD4988C51"/>
    <w:rsid w:val="00F35F84"/>
  </w:style>
  <w:style w:type="paragraph" w:customStyle="1" w:styleId="DA0D7A2FCA9B4D4197BA5B7B273DD33C1">
    <w:name w:val="DA0D7A2FCA9B4D4197BA5B7B273DD33C1"/>
    <w:rsid w:val="00F35F84"/>
  </w:style>
  <w:style w:type="paragraph" w:customStyle="1" w:styleId="5B7A89415CCC4929A299D549B06AAD5E1">
    <w:name w:val="5B7A89415CCC4929A299D549B06AAD5E1"/>
    <w:rsid w:val="00F35F84"/>
  </w:style>
  <w:style w:type="paragraph" w:customStyle="1" w:styleId="A6D76BE3870A42C48FFD8A9EAC35FE581">
    <w:name w:val="A6D76BE3870A42C48FFD8A9EAC35FE581"/>
    <w:rsid w:val="00F35F84"/>
  </w:style>
  <w:style w:type="paragraph" w:customStyle="1" w:styleId="9E55EAE1EF0D4D2E9343047715B5E62D1">
    <w:name w:val="9E55EAE1EF0D4D2E9343047715B5E62D1"/>
    <w:rsid w:val="00F35F84"/>
  </w:style>
  <w:style w:type="paragraph" w:customStyle="1" w:styleId="D3722A36709940158066436DE665481E1">
    <w:name w:val="D3722A36709940158066436DE665481E1"/>
    <w:rsid w:val="00F35F84"/>
  </w:style>
  <w:style w:type="paragraph" w:customStyle="1" w:styleId="DFC9A6878E694DFC88D897C81E0202B1">
    <w:name w:val="DFC9A6878E694DFC88D897C81E0202B1"/>
    <w:rsid w:val="004833C2"/>
  </w:style>
  <w:style w:type="paragraph" w:customStyle="1" w:styleId="DE7ACFFA9DBA4894AC2BD1C2E806C42C">
    <w:name w:val="DE7ACFFA9DBA4894AC2BD1C2E806C42C"/>
    <w:rsid w:val="004833C2"/>
  </w:style>
  <w:style w:type="paragraph" w:customStyle="1" w:styleId="075F4D26A1FF472891F7B5F704A9085B">
    <w:name w:val="075F4D26A1FF472891F7B5F704A9085B"/>
    <w:rsid w:val="004833C2"/>
  </w:style>
  <w:style w:type="paragraph" w:customStyle="1" w:styleId="00E1678A6D42488485CD908A7AB47641">
    <w:name w:val="00E1678A6D42488485CD908A7AB47641"/>
    <w:rsid w:val="004833C2"/>
  </w:style>
  <w:style w:type="paragraph" w:customStyle="1" w:styleId="85EE1BD75A6F4EEB873434E51CDDDB90">
    <w:name w:val="85EE1BD75A6F4EEB873434E51CDDDB90"/>
    <w:rsid w:val="004833C2"/>
  </w:style>
  <w:style w:type="paragraph" w:customStyle="1" w:styleId="A905A03502424D82A5F9744CDAAA768E">
    <w:name w:val="A905A03502424D82A5F9744CDAAA768E"/>
    <w:rsid w:val="004833C2"/>
  </w:style>
  <w:style w:type="paragraph" w:customStyle="1" w:styleId="3628DDF68231409F873EAC920D19A4F2">
    <w:name w:val="3628DDF68231409F873EAC920D19A4F2"/>
    <w:rsid w:val="004833C2"/>
  </w:style>
  <w:style w:type="paragraph" w:customStyle="1" w:styleId="C43C316419F047D790CC0D0EFB415927">
    <w:name w:val="C43C316419F047D790CC0D0EFB415927"/>
    <w:rsid w:val="004833C2"/>
  </w:style>
  <w:style w:type="paragraph" w:customStyle="1" w:styleId="B9A401B2056C4F76B79A0211CDABD977">
    <w:name w:val="B9A401B2056C4F76B79A0211CDABD977"/>
    <w:rsid w:val="004833C2"/>
  </w:style>
  <w:style w:type="paragraph" w:customStyle="1" w:styleId="5AF36CD080AA46C9AFB0AA4A7F6CF83E">
    <w:name w:val="5AF36CD080AA46C9AFB0AA4A7F6CF83E"/>
    <w:rsid w:val="004833C2"/>
  </w:style>
  <w:style w:type="paragraph" w:customStyle="1" w:styleId="45C5F790F2A94B78BC911846157D75A0">
    <w:name w:val="45C5F790F2A94B78BC911846157D75A0"/>
    <w:rsid w:val="004833C2"/>
  </w:style>
  <w:style w:type="paragraph" w:customStyle="1" w:styleId="94D9179EE93842298E64C28F0A0735A6">
    <w:name w:val="94D9179EE93842298E64C28F0A0735A6"/>
    <w:rsid w:val="004833C2"/>
  </w:style>
  <w:style w:type="paragraph" w:customStyle="1" w:styleId="F79D79695A4243DCA2442C7F7B94B1BB">
    <w:name w:val="F79D79695A4243DCA2442C7F7B94B1BB"/>
    <w:rsid w:val="004833C2"/>
  </w:style>
  <w:style w:type="paragraph" w:customStyle="1" w:styleId="B0F404BC8BF4493688DE250287601959">
    <w:name w:val="B0F404BC8BF4493688DE250287601959"/>
    <w:rsid w:val="004833C2"/>
  </w:style>
  <w:style w:type="paragraph" w:customStyle="1" w:styleId="EF9CBFEF839241779186B14434A730ED">
    <w:name w:val="EF9CBFEF839241779186B14434A730ED"/>
    <w:rsid w:val="004833C2"/>
  </w:style>
  <w:style w:type="paragraph" w:customStyle="1" w:styleId="E0FC12B861B5456098A4BD910B454763">
    <w:name w:val="E0FC12B861B5456098A4BD910B454763"/>
    <w:rsid w:val="004833C2"/>
  </w:style>
  <w:style w:type="paragraph" w:customStyle="1" w:styleId="5D1696F17B8646DAB688782495EF152F">
    <w:name w:val="5D1696F17B8646DAB688782495EF152F"/>
    <w:rsid w:val="004833C2"/>
  </w:style>
  <w:style w:type="paragraph" w:customStyle="1" w:styleId="4E57021B71C641BDA573E0AA49D1A726">
    <w:name w:val="4E57021B71C641BDA573E0AA49D1A726"/>
    <w:rsid w:val="004833C2"/>
  </w:style>
  <w:style w:type="paragraph" w:customStyle="1" w:styleId="01B1366EB6D148649EC6AFBAFFED772C">
    <w:name w:val="01B1366EB6D148649EC6AFBAFFED772C"/>
    <w:rsid w:val="004833C2"/>
  </w:style>
  <w:style w:type="paragraph" w:customStyle="1" w:styleId="A039012B654A4196BA3E253D0935B190">
    <w:name w:val="A039012B654A4196BA3E253D0935B190"/>
    <w:rsid w:val="004833C2"/>
  </w:style>
  <w:style w:type="paragraph" w:customStyle="1" w:styleId="CEFA8CB432EA430EAC7B5B3B8FD2CB76">
    <w:name w:val="CEFA8CB432EA430EAC7B5B3B8FD2CB76"/>
    <w:rsid w:val="004833C2"/>
  </w:style>
  <w:style w:type="paragraph" w:customStyle="1" w:styleId="A77593AEDCF946C681F312CF92838920">
    <w:name w:val="A77593AEDCF946C681F312CF92838920"/>
    <w:rsid w:val="004833C2"/>
  </w:style>
  <w:style w:type="paragraph" w:customStyle="1" w:styleId="EA6A7DE03FB0471A95DCD4838743A48E">
    <w:name w:val="EA6A7DE03FB0471A95DCD4838743A48E"/>
    <w:rsid w:val="004833C2"/>
  </w:style>
  <w:style w:type="paragraph" w:customStyle="1" w:styleId="55F867A94265481EADBEBD1C85A3B152">
    <w:name w:val="55F867A94265481EADBEBD1C85A3B152"/>
    <w:rsid w:val="004833C2"/>
  </w:style>
  <w:style w:type="paragraph" w:customStyle="1" w:styleId="CE7163D9D62842DDB6C5A55D6A35A5A6">
    <w:name w:val="CE7163D9D62842DDB6C5A55D6A35A5A6"/>
    <w:rsid w:val="004833C2"/>
  </w:style>
  <w:style w:type="paragraph" w:customStyle="1" w:styleId="CE03AAF7047A485FB2279E11C842A818">
    <w:name w:val="CE03AAF7047A485FB2279E11C842A818"/>
    <w:rsid w:val="004833C2"/>
  </w:style>
  <w:style w:type="paragraph" w:customStyle="1" w:styleId="C88BC4556BD342B59CEF66EA1F44FA39">
    <w:name w:val="C88BC4556BD342B59CEF66EA1F44FA39"/>
    <w:rsid w:val="004833C2"/>
  </w:style>
  <w:style w:type="paragraph" w:customStyle="1" w:styleId="C489F70BFD7642A2BBC6E5670C34D38A">
    <w:name w:val="C489F70BFD7642A2BBC6E5670C34D38A"/>
    <w:rsid w:val="004833C2"/>
  </w:style>
  <w:style w:type="paragraph" w:customStyle="1" w:styleId="2314F53132BE4E3A94DD3FEBF4102F85">
    <w:name w:val="2314F53132BE4E3A94DD3FEBF4102F85"/>
    <w:rsid w:val="004833C2"/>
  </w:style>
  <w:style w:type="paragraph" w:customStyle="1" w:styleId="AD8413EE32584FF582C54A6ADBC48BFB">
    <w:name w:val="AD8413EE32584FF582C54A6ADBC48BFB"/>
    <w:rsid w:val="004833C2"/>
  </w:style>
  <w:style w:type="paragraph" w:customStyle="1" w:styleId="C06D105F1ABA47BC9F5D8AA61B078288">
    <w:name w:val="C06D105F1ABA47BC9F5D8AA61B078288"/>
    <w:rsid w:val="004833C2"/>
  </w:style>
  <w:style w:type="paragraph" w:customStyle="1" w:styleId="EC84A80135D741D58E5989155439141E">
    <w:name w:val="EC84A80135D741D58E5989155439141E"/>
    <w:rsid w:val="004833C2"/>
  </w:style>
  <w:style w:type="paragraph" w:customStyle="1" w:styleId="6BAC24DDF72D4EFE842AD0A0206C74E7">
    <w:name w:val="6BAC24DDF72D4EFE842AD0A0206C74E7"/>
    <w:rsid w:val="004833C2"/>
  </w:style>
  <w:style w:type="paragraph" w:customStyle="1" w:styleId="EB06019D980643A0904FE8490AF43963">
    <w:name w:val="EB06019D980643A0904FE8490AF43963"/>
    <w:rsid w:val="004833C2"/>
  </w:style>
  <w:style w:type="paragraph" w:customStyle="1" w:styleId="AD3D31DE222C4E19921BA17B22C766631">
    <w:name w:val="AD3D31DE222C4E19921BA17B22C766631"/>
    <w:rsid w:val="004833C2"/>
  </w:style>
  <w:style w:type="paragraph" w:customStyle="1" w:styleId="99917D7D92EB43AF9E1A1272ACB1F2962">
    <w:name w:val="99917D7D92EB43AF9E1A1272ACB1F2962"/>
    <w:rsid w:val="004833C2"/>
  </w:style>
  <w:style w:type="paragraph" w:customStyle="1" w:styleId="4BA8E7237902485E90E2800CFD15A57D2">
    <w:name w:val="4BA8E7237902485E90E2800CFD15A57D2"/>
    <w:rsid w:val="004833C2"/>
  </w:style>
  <w:style w:type="paragraph" w:customStyle="1" w:styleId="C06D105F1ABA47BC9F5D8AA61B0782881">
    <w:name w:val="C06D105F1ABA47BC9F5D8AA61B0782881"/>
    <w:rsid w:val="004833C2"/>
  </w:style>
  <w:style w:type="paragraph" w:customStyle="1" w:styleId="EC84A80135D741D58E5989155439141E1">
    <w:name w:val="EC84A80135D741D58E5989155439141E1"/>
    <w:rsid w:val="004833C2"/>
  </w:style>
  <w:style w:type="paragraph" w:customStyle="1" w:styleId="6BAC24DDF72D4EFE842AD0A0206C74E71">
    <w:name w:val="6BAC24DDF72D4EFE842AD0A0206C74E71"/>
    <w:rsid w:val="004833C2"/>
  </w:style>
  <w:style w:type="paragraph" w:customStyle="1" w:styleId="EB06019D980643A0904FE8490AF439631">
    <w:name w:val="EB06019D980643A0904FE8490AF439631"/>
    <w:rsid w:val="004833C2"/>
  </w:style>
  <w:style w:type="paragraph" w:customStyle="1" w:styleId="C88BC4556BD342B59CEF66EA1F44FA391">
    <w:name w:val="C88BC4556BD342B59CEF66EA1F44FA391"/>
    <w:rsid w:val="004833C2"/>
  </w:style>
  <w:style w:type="paragraph" w:customStyle="1" w:styleId="C489F70BFD7642A2BBC6E5670C34D38A1">
    <w:name w:val="C489F70BFD7642A2BBC6E5670C34D38A1"/>
    <w:rsid w:val="004833C2"/>
  </w:style>
  <w:style w:type="paragraph" w:customStyle="1" w:styleId="2314F53132BE4E3A94DD3FEBF4102F851">
    <w:name w:val="2314F53132BE4E3A94DD3FEBF4102F851"/>
    <w:rsid w:val="004833C2"/>
  </w:style>
  <w:style w:type="paragraph" w:customStyle="1" w:styleId="AD8413EE32584FF582C54A6ADBC48BFB1">
    <w:name w:val="AD8413EE32584FF582C54A6ADBC48BFB1"/>
    <w:rsid w:val="004833C2"/>
  </w:style>
  <w:style w:type="paragraph" w:customStyle="1" w:styleId="1BDDB2889DD54F398BC5EE9AB7F4F1222">
    <w:name w:val="1BDDB2889DD54F398BC5EE9AB7F4F1222"/>
    <w:rsid w:val="004833C2"/>
  </w:style>
  <w:style w:type="paragraph" w:customStyle="1" w:styleId="B308F1A5E6744B0FB20B65841B6D9E5A2">
    <w:name w:val="B308F1A5E6744B0FB20B65841B6D9E5A2"/>
    <w:rsid w:val="004833C2"/>
  </w:style>
  <w:style w:type="paragraph" w:customStyle="1" w:styleId="AFCE1252494E4EC78AE98401F310C1A12">
    <w:name w:val="AFCE1252494E4EC78AE98401F310C1A12"/>
    <w:rsid w:val="004833C2"/>
  </w:style>
  <w:style w:type="paragraph" w:customStyle="1" w:styleId="60E03D6601F04E888D40DED94FBC35802">
    <w:name w:val="60E03D6601F04E888D40DED94FBC35802"/>
    <w:rsid w:val="004833C2"/>
  </w:style>
  <w:style w:type="paragraph" w:customStyle="1" w:styleId="EF9CBFEF839241779186B14434A730ED1">
    <w:name w:val="EF9CBFEF839241779186B14434A730ED1"/>
    <w:rsid w:val="004833C2"/>
  </w:style>
  <w:style w:type="paragraph" w:customStyle="1" w:styleId="E0FC12B861B5456098A4BD910B4547631">
    <w:name w:val="E0FC12B861B5456098A4BD910B4547631"/>
    <w:rsid w:val="004833C2"/>
  </w:style>
  <w:style w:type="paragraph" w:customStyle="1" w:styleId="5D1696F17B8646DAB688782495EF152F1">
    <w:name w:val="5D1696F17B8646DAB688782495EF152F1"/>
    <w:rsid w:val="004833C2"/>
  </w:style>
  <w:style w:type="paragraph" w:customStyle="1" w:styleId="4E57021B71C641BDA573E0AA49D1A7261">
    <w:name w:val="4E57021B71C641BDA573E0AA49D1A7261"/>
    <w:rsid w:val="004833C2"/>
  </w:style>
  <w:style w:type="paragraph" w:customStyle="1" w:styleId="01B1366EB6D148649EC6AFBAFFED772C1">
    <w:name w:val="01B1366EB6D148649EC6AFBAFFED772C1"/>
    <w:rsid w:val="004833C2"/>
  </w:style>
  <w:style w:type="paragraph" w:customStyle="1" w:styleId="A039012B654A4196BA3E253D0935B1901">
    <w:name w:val="A039012B654A4196BA3E253D0935B1901"/>
    <w:rsid w:val="004833C2"/>
  </w:style>
  <w:style w:type="paragraph" w:customStyle="1" w:styleId="CEFA8CB432EA430EAC7B5B3B8FD2CB761">
    <w:name w:val="CEFA8CB432EA430EAC7B5B3B8FD2CB761"/>
    <w:rsid w:val="004833C2"/>
  </w:style>
  <w:style w:type="paragraph" w:customStyle="1" w:styleId="A77593AEDCF946C681F312CF928389201">
    <w:name w:val="A77593AEDCF946C681F312CF928389201"/>
    <w:rsid w:val="004833C2"/>
  </w:style>
  <w:style w:type="paragraph" w:customStyle="1" w:styleId="EA6A7DE03FB0471A95DCD4838743A48E1">
    <w:name w:val="EA6A7DE03FB0471A95DCD4838743A48E1"/>
    <w:rsid w:val="004833C2"/>
  </w:style>
  <w:style w:type="paragraph" w:customStyle="1" w:styleId="55F867A94265481EADBEBD1C85A3B1521">
    <w:name w:val="55F867A94265481EADBEBD1C85A3B1521"/>
    <w:rsid w:val="004833C2"/>
  </w:style>
  <w:style w:type="paragraph" w:customStyle="1" w:styleId="CE7163D9D62842DDB6C5A55D6A35A5A61">
    <w:name w:val="CE7163D9D62842DDB6C5A55D6A35A5A61"/>
    <w:rsid w:val="004833C2"/>
  </w:style>
  <w:style w:type="paragraph" w:customStyle="1" w:styleId="CE03AAF7047A485FB2279E11C842A8181">
    <w:name w:val="CE03AAF7047A485FB2279E11C842A8181"/>
    <w:rsid w:val="004833C2"/>
  </w:style>
  <w:style w:type="paragraph" w:customStyle="1" w:styleId="9E55EAE1EF0D4D2E9343047715B5E62D2">
    <w:name w:val="9E55EAE1EF0D4D2E9343047715B5E62D2"/>
    <w:rsid w:val="004833C2"/>
  </w:style>
  <w:style w:type="paragraph" w:customStyle="1" w:styleId="D3722A36709940158066436DE665481E2">
    <w:name w:val="D3722A36709940158066436DE665481E2"/>
    <w:rsid w:val="004833C2"/>
  </w:style>
  <w:style w:type="paragraph" w:customStyle="1" w:styleId="DFC9A6878E694DFC88D897C81E0202B11">
    <w:name w:val="DFC9A6878E694DFC88D897C81E0202B11"/>
    <w:rsid w:val="004833C2"/>
  </w:style>
  <w:style w:type="paragraph" w:customStyle="1" w:styleId="DE7ACFFA9DBA4894AC2BD1C2E806C42C1">
    <w:name w:val="DE7ACFFA9DBA4894AC2BD1C2E806C42C1"/>
    <w:rsid w:val="004833C2"/>
  </w:style>
  <w:style w:type="paragraph" w:customStyle="1" w:styleId="9C2DAEE17ACB4A69B37F54E62F780EA1">
    <w:name w:val="9C2DAEE17ACB4A69B37F54E62F780EA1"/>
    <w:rsid w:val="004833C2"/>
  </w:style>
  <w:style w:type="paragraph" w:customStyle="1" w:styleId="086FF5D1F1D44A83826073F0DF99FDF1">
    <w:name w:val="086FF5D1F1D44A83826073F0DF99FDF1"/>
    <w:rsid w:val="004833C2"/>
  </w:style>
  <w:style w:type="paragraph" w:customStyle="1" w:styleId="AD3D31DE222C4E19921BA17B22C766632">
    <w:name w:val="AD3D31DE222C4E19921BA17B22C766632"/>
    <w:rsid w:val="004833C2"/>
  </w:style>
  <w:style w:type="paragraph" w:customStyle="1" w:styleId="99917D7D92EB43AF9E1A1272ACB1F2963">
    <w:name w:val="99917D7D92EB43AF9E1A1272ACB1F2963"/>
    <w:rsid w:val="004833C2"/>
  </w:style>
  <w:style w:type="paragraph" w:customStyle="1" w:styleId="4BA8E7237902485E90E2800CFD15A57D3">
    <w:name w:val="4BA8E7237902485E90E2800CFD15A57D3"/>
    <w:rsid w:val="004833C2"/>
  </w:style>
  <w:style w:type="paragraph" w:customStyle="1" w:styleId="C06D105F1ABA47BC9F5D8AA61B0782882">
    <w:name w:val="C06D105F1ABA47BC9F5D8AA61B0782882"/>
    <w:rsid w:val="004833C2"/>
  </w:style>
  <w:style w:type="paragraph" w:customStyle="1" w:styleId="EC84A80135D741D58E5989155439141E2">
    <w:name w:val="EC84A80135D741D58E5989155439141E2"/>
    <w:rsid w:val="004833C2"/>
  </w:style>
  <w:style w:type="paragraph" w:customStyle="1" w:styleId="6BAC24DDF72D4EFE842AD0A0206C74E72">
    <w:name w:val="6BAC24DDF72D4EFE842AD0A0206C74E72"/>
    <w:rsid w:val="004833C2"/>
  </w:style>
  <w:style w:type="paragraph" w:customStyle="1" w:styleId="EB06019D980643A0904FE8490AF439632">
    <w:name w:val="EB06019D980643A0904FE8490AF439632"/>
    <w:rsid w:val="004833C2"/>
  </w:style>
  <w:style w:type="paragraph" w:customStyle="1" w:styleId="C88BC4556BD342B59CEF66EA1F44FA392">
    <w:name w:val="C88BC4556BD342B59CEF66EA1F44FA392"/>
    <w:rsid w:val="004833C2"/>
  </w:style>
  <w:style w:type="paragraph" w:customStyle="1" w:styleId="C489F70BFD7642A2BBC6E5670C34D38A2">
    <w:name w:val="C489F70BFD7642A2BBC6E5670C34D38A2"/>
    <w:rsid w:val="004833C2"/>
  </w:style>
  <w:style w:type="paragraph" w:customStyle="1" w:styleId="2314F53132BE4E3A94DD3FEBF4102F852">
    <w:name w:val="2314F53132BE4E3A94DD3FEBF4102F852"/>
    <w:rsid w:val="004833C2"/>
  </w:style>
  <w:style w:type="paragraph" w:customStyle="1" w:styleId="AD8413EE32584FF582C54A6ADBC48BFB2">
    <w:name w:val="AD8413EE32584FF582C54A6ADBC48BFB2"/>
    <w:rsid w:val="004833C2"/>
  </w:style>
  <w:style w:type="paragraph" w:customStyle="1" w:styleId="1BDDB2889DD54F398BC5EE9AB7F4F1223">
    <w:name w:val="1BDDB2889DD54F398BC5EE9AB7F4F1223"/>
    <w:rsid w:val="004833C2"/>
  </w:style>
  <w:style w:type="paragraph" w:customStyle="1" w:styleId="B308F1A5E6744B0FB20B65841B6D9E5A3">
    <w:name w:val="B308F1A5E6744B0FB20B65841B6D9E5A3"/>
    <w:rsid w:val="004833C2"/>
  </w:style>
  <w:style w:type="paragraph" w:customStyle="1" w:styleId="AFCE1252494E4EC78AE98401F310C1A13">
    <w:name w:val="AFCE1252494E4EC78AE98401F310C1A13"/>
    <w:rsid w:val="004833C2"/>
  </w:style>
  <w:style w:type="paragraph" w:customStyle="1" w:styleId="60E03D6601F04E888D40DED94FBC35803">
    <w:name w:val="60E03D6601F04E888D40DED94FBC35803"/>
    <w:rsid w:val="004833C2"/>
  </w:style>
  <w:style w:type="paragraph" w:customStyle="1" w:styleId="EF9CBFEF839241779186B14434A730ED2">
    <w:name w:val="EF9CBFEF839241779186B14434A730ED2"/>
    <w:rsid w:val="004833C2"/>
  </w:style>
  <w:style w:type="paragraph" w:customStyle="1" w:styleId="E0FC12B861B5456098A4BD910B4547632">
    <w:name w:val="E0FC12B861B5456098A4BD910B4547632"/>
    <w:rsid w:val="004833C2"/>
  </w:style>
  <w:style w:type="paragraph" w:customStyle="1" w:styleId="5D1696F17B8646DAB688782495EF152F2">
    <w:name w:val="5D1696F17B8646DAB688782495EF152F2"/>
    <w:rsid w:val="004833C2"/>
  </w:style>
  <w:style w:type="paragraph" w:customStyle="1" w:styleId="4E57021B71C641BDA573E0AA49D1A7262">
    <w:name w:val="4E57021B71C641BDA573E0AA49D1A7262"/>
    <w:rsid w:val="004833C2"/>
  </w:style>
  <w:style w:type="paragraph" w:customStyle="1" w:styleId="01B1366EB6D148649EC6AFBAFFED772C2">
    <w:name w:val="01B1366EB6D148649EC6AFBAFFED772C2"/>
    <w:rsid w:val="004833C2"/>
  </w:style>
  <w:style w:type="paragraph" w:customStyle="1" w:styleId="A039012B654A4196BA3E253D0935B1902">
    <w:name w:val="A039012B654A4196BA3E253D0935B1902"/>
    <w:rsid w:val="004833C2"/>
  </w:style>
  <w:style w:type="paragraph" w:customStyle="1" w:styleId="CEFA8CB432EA430EAC7B5B3B8FD2CB762">
    <w:name w:val="CEFA8CB432EA430EAC7B5B3B8FD2CB762"/>
    <w:rsid w:val="004833C2"/>
  </w:style>
  <w:style w:type="paragraph" w:customStyle="1" w:styleId="A77593AEDCF946C681F312CF928389202">
    <w:name w:val="A77593AEDCF946C681F312CF928389202"/>
    <w:rsid w:val="004833C2"/>
  </w:style>
  <w:style w:type="paragraph" w:customStyle="1" w:styleId="EA6A7DE03FB0471A95DCD4838743A48E2">
    <w:name w:val="EA6A7DE03FB0471A95DCD4838743A48E2"/>
    <w:rsid w:val="004833C2"/>
  </w:style>
  <w:style w:type="paragraph" w:customStyle="1" w:styleId="55F867A94265481EADBEBD1C85A3B1522">
    <w:name w:val="55F867A94265481EADBEBD1C85A3B1522"/>
    <w:rsid w:val="004833C2"/>
  </w:style>
  <w:style w:type="paragraph" w:customStyle="1" w:styleId="CE7163D9D62842DDB6C5A55D6A35A5A62">
    <w:name w:val="CE7163D9D62842DDB6C5A55D6A35A5A62"/>
    <w:rsid w:val="004833C2"/>
  </w:style>
  <w:style w:type="paragraph" w:customStyle="1" w:styleId="CE03AAF7047A485FB2279E11C842A8182">
    <w:name w:val="CE03AAF7047A485FB2279E11C842A8182"/>
    <w:rsid w:val="004833C2"/>
  </w:style>
  <w:style w:type="paragraph" w:customStyle="1" w:styleId="9E55EAE1EF0D4D2E9343047715B5E62D3">
    <w:name w:val="9E55EAE1EF0D4D2E9343047715B5E62D3"/>
    <w:rsid w:val="004833C2"/>
  </w:style>
  <w:style w:type="paragraph" w:customStyle="1" w:styleId="D3722A36709940158066436DE665481E3">
    <w:name w:val="D3722A36709940158066436DE665481E3"/>
    <w:rsid w:val="004833C2"/>
  </w:style>
  <w:style w:type="paragraph" w:customStyle="1" w:styleId="DFC9A6878E694DFC88D897C81E0202B12">
    <w:name w:val="DFC9A6878E694DFC88D897C81E0202B12"/>
    <w:rsid w:val="004833C2"/>
  </w:style>
  <w:style w:type="paragraph" w:customStyle="1" w:styleId="9C2DAEE17ACB4A69B37F54E62F780EA11">
    <w:name w:val="9C2DAEE17ACB4A69B37F54E62F780EA11"/>
    <w:rsid w:val="004833C2"/>
  </w:style>
  <w:style w:type="paragraph" w:customStyle="1" w:styleId="DE7ACFFA9DBA4894AC2BD1C2E806C42C2">
    <w:name w:val="DE7ACFFA9DBA4894AC2BD1C2E806C42C2"/>
    <w:rsid w:val="004833C2"/>
  </w:style>
  <w:style w:type="paragraph" w:customStyle="1" w:styleId="086FF5D1F1D44A83826073F0DF99FDF11">
    <w:name w:val="086FF5D1F1D44A83826073F0DF99FDF11"/>
    <w:rsid w:val="004833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Rusk</dc:creator>
  <cp:keywords/>
  <dc:description/>
  <cp:lastModifiedBy>Bruce Rusk</cp:lastModifiedBy>
  <cp:revision>4</cp:revision>
  <dcterms:created xsi:type="dcterms:W3CDTF">2018-07-12T22:53:00Z</dcterms:created>
  <dcterms:modified xsi:type="dcterms:W3CDTF">2018-07-14T00:34:00Z</dcterms:modified>
</cp:coreProperties>
</file>