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3CFD" w14:textId="77777777" w:rsidR="006E21A6" w:rsidRDefault="004B2EDD" w:rsidP="00572B91">
      <w:pPr>
        <w:jc w:val="center"/>
        <w:rPr>
          <w:b/>
        </w:rPr>
      </w:pPr>
      <w:r w:rsidRPr="006E21A6">
        <w:rPr>
          <w:b/>
        </w:rPr>
        <w:t>U</w:t>
      </w:r>
      <w:r w:rsidR="006E21A6">
        <w:rPr>
          <w:b/>
        </w:rPr>
        <w:t>BC Department of Asian Studies</w:t>
      </w:r>
    </w:p>
    <w:p w14:paraId="112A67BE" w14:textId="1573E770" w:rsidR="00850339" w:rsidRPr="006E21A6" w:rsidRDefault="00E34B13" w:rsidP="00572B91">
      <w:pPr>
        <w:jc w:val="center"/>
        <w:rPr>
          <w:b/>
        </w:rPr>
      </w:pPr>
      <w:r>
        <w:rPr>
          <w:b/>
        </w:rPr>
        <w:t>MA</w:t>
      </w:r>
      <w:r w:rsidR="00850339" w:rsidRPr="006E21A6">
        <w:rPr>
          <w:b/>
        </w:rPr>
        <w:t xml:space="preserve"> Student Course </w:t>
      </w:r>
      <w:r w:rsidR="006E21A6">
        <w:rPr>
          <w:b/>
        </w:rPr>
        <w:t>Program Checklist</w:t>
      </w:r>
    </w:p>
    <w:p w14:paraId="7B1E1340" w14:textId="64037F4F" w:rsidR="009A10AA" w:rsidRDefault="00E34B13">
      <w:r>
        <w:rPr>
          <w:b/>
        </w:rPr>
        <w:t>M</w:t>
      </w:r>
      <w:r w:rsidR="00875DFF">
        <w:rPr>
          <w:b/>
        </w:rPr>
        <w:t xml:space="preserve">A </w:t>
      </w:r>
      <w:r w:rsidR="009A10AA" w:rsidRPr="009A10AA">
        <w:rPr>
          <w:b/>
        </w:rPr>
        <w:t>Students</w:t>
      </w:r>
      <w:r w:rsidR="009A10AA">
        <w:t>: Please complete this form and email it to your supervisor for approval</w:t>
      </w:r>
      <w:r w:rsidR="001031D5">
        <w:t>.</w:t>
      </w:r>
    </w:p>
    <w:p w14:paraId="007062CE" w14:textId="79FAAE1A" w:rsidR="009A10AA" w:rsidRPr="006D6978" w:rsidRDefault="009A10AA">
      <w:pPr>
        <w:rPr>
          <w:b/>
        </w:rPr>
      </w:pPr>
      <w:r w:rsidRPr="006D6978">
        <w:rPr>
          <w:b/>
        </w:rPr>
        <w:t>Supervisors</w:t>
      </w:r>
      <w:r w:rsidRPr="006D6978">
        <w:t xml:space="preserve">: If you approve of the student’s plans, please forward this document to the </w:t>
      </w:r>
      <w:r w:rsidR="005A7BE9" w:rsidRPr="006D6978">
        <w:rPr>
          <w:rStyle w:val="Hyperlink"/>
          <w:color w:val="auto"/>
          <w:u w:val="none"/>
        </w:rPr>
        <w:t>Associate Graduate Advisor by email</w:t>
      </w:r>
      <w:r w:rsidR="000879BA">
        <w:t xml:space="preserve">, and cc to Tina Wong </w:t>
      </w:r>
      <w:hyperlink r:id="rId7" w:history="1">
        <w:r w:rsidR="000879BA" w:rsidRPr="00715767">
          <w:rPr>
            <w:rStyle w:val="Hyperlink"/>
          </w:rPr>
          <w:t>asia.graduate@ubc.ca</w:t>
        </w:r>
      </w:hyperlink>
      <w:r w:rsidR="000879BA">
        <w:t xml:space="preserve">. </w:t>
      </w:r>
      <w:bookmarkStart w:id="0" w:name="_GoBack"/>
      <w:bookmarkEnd w:id="0"/>
    </w:p>
    <w:p w14:paraId="22DA8F7C" w14:textId="6700415A" w:rsidR="006E21A6" w:rsidRDefault="00850339">
      <w:r w:rsidRPr="006E21A6">
        <w:rPr>
          <w:b/>
        </w:rPr>
        <w:t>Name</w:t>
      </w:r>
      <w:r w:rsidR="006E21A6">
        <w:t xml:space="preserve"> </w:t>
      </w:r>
      <w:r>
        <w:tab/>
      </w:r>
      <w:sdt>
        <w:sdtPr>
          <w:alias w:val="Name"/>
          <w:tag w:val="Name"/>
          <w:id w:val="-239716562"/>
          <w:placeholder>
            <w:docPart w:val="D083B1CA526049698C867CF55898DDA5"/>
          </w:placeholder>
          <w:showingPlcHdr/>
          <w:text/>
        </w:sdtPr>
        <w:sdtEndPr/>
        <w:sdtContent>
          <w:r w:rsidR="004B2EDD">
            <w:rPr>
              <w:rStyle w:val="PlaceholderText"/>
            </w:rPr>
            <w:t>Student’s full name</w:t>
          </w:r>
        </w:sdtContent>
      </w:sdt>
      <w:r w:rsidR="006E21A6">
        <w:tab/>
      </w:r>
      <w:r w:rsidRPr="006E21A6">
        <w:rPr>
          <w:b/>
        </w:rPr>
        <w:t>ID</w:t>
      </w:r>
      <w:r w:rsidR="00E855DE">
        <w:rPr>
          <w:b/>
        </w:rPr>
        <w:tab/>
      </w:r>
      <w:r w:rsidR="00E855DE">
        <w:rPr>
          <w:b/>
        </w:rPr>
        <w:tab/>
      </w:r>
      <w:r w:rsidR="006E21A6">
        <w:t xml:space="preserve"> </w:t>
      </w:r>
      <w:sdt>
        <w:sdtPr>
          <w:alias w:val="UBC ID"/>
          <w:tag w:val="UBC ID"/>
          <w:id w:val="1531838444"/>
          <w:placeholder>
            <w:docPart w:val="24A75A22B482459AB6678E1FBB3ED91D"/>
          </w:placeholder>
          <w:showingPlcHdr/>
          <w:text/>
        </w:sdtPr>
        <w:sdtEndPr/>
        <w:sdtContent>
          <w:r w:rsidR="004B2EDD">
            <w:rPr>
              <w:rStyle w:val="PlaceholderText"/>
            </w:rPr>
            <w:t>UBC ID Number</w:t>
          </w:r>
        </w:sdtContent>
      </w:sdt>
    </w:p>
    <w:p w14:paraId="35BF4903" w14:textId="02E769C1" w:rsidR="00850339" w:rsidRDefault="006E21A6">
      <w:r w:rsidRPr="006E21A6">
        <w:rPr>
          <w:b/>
        </w:rPr>
        <w:t>Email</w:t>
      </w:r>
      <w:r w:rsidR="00850339">
        <w:tab/>
      </w:r>
      <w:sdt>
        <w:sdtPr>
          <w:alias w:val="Email"/>
          <w:tag w:val="Email"/>
          <w:id w:val="250324247"/>
          <w:placeholder>
            <w:docPart w:val="AE58CF1E2475419CB8A4D168F5B21268"/>
          </w:placeholder>
          <w:showingPlcHdr/>
          <w:text/>
        </w:sdtPr>
        <w:sdtEndPr/>
        <w:sdtContent>
          <w:r w:rsidR="004B2EDD">
            <w:rPr>
              <w:rStyle w:val="PlaceholderText"/>
            </w:rPr>
            <w:t>email address</w:t>
          </w:r>
        </w:sdtContent>
      </w:sdt>
      <w:r w:rsidR="00385BE7">
        <w:tab/>
      </w:r>
      <w:r w:rsidR="00385BE7">
        <w:tab/>
      </w:r>
      <w:r w:rsidR="00E855DE" w:rsidRPr="00E855DE">
        <w:rPr>
          <w:b/>
        </w:rPr>
        <w:t>Program start</w:t>
      </w:r>
      <w:r w:rsidR="00E855DE">
        <w:rPr>
          <w:b/>
        </w:rPr>
        <w:tab/>
      </w:r>
      <w:r w:rsidR="00385BE7">
        <w:t xml:space="preserve"> </w:t>
      </w:r>
      <w:sdt>
        <w:sdtPr>
          <w:alias w:val="Program start date"/>
          <w:tag w:val="Program start date"/>
          <w:id w:val="1806899108"/>
          <w:placeholder>
            <w:docPart w:val="8C67C74DB09C4A0487097822989131F8"/>
          </w:placeholder>
          <w:showingPlcHdr/>
          <w:date w:fullDate="2018-09-01T00:00:00Z">
            <w:dateFormat w:val="yyyy-MM"/>
            <w:lid w:val="en-CA"/>
            <w:storeMappedDataAs w:val="dateTime"/>
            <w:calendar w:val="gregorian"/>
          </w:date>
        </w:sdtPr>
        <w:sdtEndPr/>
        <w:sdtContent>
          <w:r w:rsidR="006D6978" w:rsidRPr="00135D67">
            <w:rPr>
              <w:rStyle w:val="PlaceholderText"/>
            </w:rPr>
            <w:t>Click here to enter a date.</w:t>
          </w:r>
        </w:sdtContent>
      </w:sdt>
    </w:p>
    <w:p w14:paraId="0660BE14" w14:textId="77777777" w:rsidR="00850339" w:rsidRDefault="00850339">
      <w:r w:rsidRPr="006E21A6">
        <w:rPr>
          <w:b/>
        </w:rPr>
        <w:t>Supervisor</w:t>
      </w:r>
      <w:r w:rsidR="006E21A6">
        <w:t xml:space="preserve"> </w:t>
      </w:r>
      <w:sdt>
        <w:sdtPr>
          <w:alias w:val="Supervisor"/>
          <w:tag w:val="Supervisor"/>
          <w:id w:val="-979606495"/>
          <w:placeholder>
            <w:docPart w:val="ED27C53F42654B4F8C23C9BF84D58A6D"/>
          </w:placeholder>
          <w:showingPlcHdr/>
          <w:text/>
        </w:sdtPr>
        <w:sdtEndPr/>
        <w:sdtContent>
          <w:r w:rsidR="004B2EDD">
            <w:rPr>
              <w:rStyle w:val="PlaceholderText"/>
            </w:rPr>
            <w:t>supervisor’s name</w:t>
          </w:r>
        </w:sdtContent>
      </w:sdt>
    </w:p>
    <w:p w14:paraId="4868AB67" w14:textId="06214DBA" w:rsidR="006E21A6" w:rsidRPr="006E21A6" w:rsidRDefault="006E21A6">
      <w:r w:rsidRPr="006E21A6">
        <w:t>Pl</w:t>
      </w:r>
      <w:r>
        <w:t>ease list all courses</w:t>
      </w:r>
      <w:r w:rsidR="0082488D">
        <w:t>,</w:t>
      </w:r>
      <w:r>
        <w:t xml:space="preserve"> including audits</w:t>
      </w:r>
      <w:r w:rsidR="0082488D">
        <w:t>,</w:t>
      </w:r>
      <w:r>
        <w:t xml:space="preserve"> planned for the </w:t>
      </w:r>
      <w:r w:rsidR="00AC6549">
        <w:t>coming aca</w:t>
      </w:r>
      <w:r>
        <w:t xml:space="preserve">demic year (including summer). </w:t>
      </w:r>
      <w:r w:rsidR="00E34B13">
        <w:t>The MA</w:t>
      </w:r>
      <w:r w:rsidR="00E34B13" w:rsidRPr="00E34B13">
        <w:t xml:space="preserve"> degree requires 30 credits, which includes a thesis (12 credits).</w:t>
      </w:r>
      <w:r w:rsidR="00CE25FB">
        <w:t xml:space="preserve">  </w:t>
      </w:r>
      <w:r w:rsidR="00CE25FB" w:rsidRPr="00CE25FB">
        <w:rPr>
          <w:b/>
          <w:highlight w:val="yellow"/>
        </w:rPr>
        <w:t>Note: we recommend student to take ASIA 592 206.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82"/>
        <w:gridCol w:w="1417"/>
        <w:gridCol w:w="1560"/>
        <w:gridCol w:w="992"/>
      </w:tblGrid>
      <w:tr w:rsidR="004B2EDD" w:rsidRPr="004B2EDD" w14:paraId="344A6999" w14:textId="77777777" w:rsidTr="0078428C">
        <w:trPr>
          <w:trHeight w:val="50"/>
        </w:trPr>
        <w:tc>
          <w:tcPr>
            <w:tcW w:w="5382" w:type="dxa"/>
          </w:tcPr>
          <w:p w14:paraId="728479B6" w14:textId="77777777" w:rsidR="004B2EDD" w:rsidRPr="004B2EDD" w:rsidRDefault="0082488D" w:rsidP="004B2EDD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417" w:type="dxa"/>
          </w:tcPr>
          <w:p w14:paraId="5F3E3F84" w14:textId="77777777" w:rsidR="004B2EDD" w:rsidRPr="004B2EDD" w:rsidRDefault="004B2EDD" w:rsidP="006E21A6">
            <w:pPr>
              <w:tabs>
                <w:tab w:val="left" w:pos="1220"/>
              </w:tabs>
              <w:rPr>
                <w:b/>
              </w:rPr>
            </w:pPr>
            <w:r w:rsidRPr="004B2EDD">
              <w:rPr>
                <w:b/>
              </w:rPr>
              <w:t>Credits</w:t>
            </w:r>
          </w:p>
        </w:tc>
        <w:tc>
          <w:tcPr>
            <w:tcW w:w="1560" w:type="dxa"/>
          </w:tcPr>
          <w:p w14:paraId="7217834A" w14:textId="77777777" w:rsidR="004B2EDD" w:rsidRPr="004B2EDD" w:rsidRDefault="004B2EDD" w:rsidP="004B2EDD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992" w:type="dxa"/>
          </w:tcPr>
          <w:p w14:paraId="0B14B402" w14:textId="77777777" w:rsidR="004B2EDD" w:rsidRPr="004B2EDD" w:rsidRDefault="004B2EDD" w:rsidP="00850339">
            <w:pPr>
              <w:rPr>
                <w:b/>
              </w:rPr>
            </w:pPr>
            <w:r w:rsidRPr="004B2EDD">
              <w:rPr>
                <w:b/>
              </w:rPr>
              <w:t>Audit?</w:t>
            </w:r>
          </w:p>
        </w:tc>
      </w:tr>
      <w:tr w:rsidR="00026D70" w14:paraId="157D1CBA" w14:textId="77777777" w:rsidTr="00B75FC7">
        <w:sdt>
          <w:sdtPr>
            <w:alias w:val="Course"/>
            <w:tag w:val="Course"/>
            <w:id w:val="870882814"/>
            <w:placeholder>
              <w:docPart w:val="8198596DFE5948EE8DE801E487DC3719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65CAB42F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2059659909"/>
            <w:placeholder>
              <w:docPart w:val="DCA102E9F3AB423FB7DD3F576CFAE47C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2C6F6829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1272054385"/>
            <w:placeholder>
              <w:docPart w:val="3B7E636F36A046B8812E6FBB7A0D4504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48FBB4C0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14990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B520B01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2ADA38A7" w14:textId="77777777" w:rsidTr="00B75FC7">
        <w:sdt>
          <w:sdtPr>
            <w:alias w:val="Course"/>
            <w:tag w:val="Course"/>
            <w:id w:val="997303020"/>
            <w:placeholder>
              <w:docPart w:val="D3161838BF8D4BC7969277F04F960EB2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7BC3CCAE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-1657058685"/>
            <w:placeholder>
              <w:docPart w:val="8507FD0DCF114A57ADD2870AAB317406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2190297F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-609360424"/>
            <w:placeholder>
              <w:docPart w:val="D336D4ACB5714E8881DA57DFD3CD3814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3294B166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13414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D665BBE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7EE91C0E" w14:textId="77777777" w:rsidTr="00B75FC7">
        <w:sdt>
          <w:sdtPr>
            <w:alias w:val="Course"/>
            <w:tag w:val="Course"/>
            <w:id w:val="1998222181"/>
            <w:placeholder>
              <w:docPart w:val="5F3C604BB15E4AFCA51FEC1DCB66416B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10BC3417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1167056222"/>
            <w:placeholder>
              <w:docPart w:val="B18FA56915A34276B1AE92828ED8F408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1F270C88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-671865860"/>
            <w:placeholder>
              <w:docPart w:val="081FDA5D75854347BF4043EFB70874BC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38187D65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75251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E8F6A2E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1C4D4C4F" w14:textId="77777777" w:rsidTr="00B75FC7">
        <w:sdt>
          <w:sdtPr>
            <w:alias w:val="Course"/>
            <w:tag w:val="Course"/>
            <w:id w:val="-44065573"/>
            <w:placeholder>
              <w:docPart w:val="E224D6EE3FCF4EC982E853B48AC0E727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4FE651E0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-308009096"/>
            <w:placeholder>
              <w:docPart w:val="813989BA0CD84165B68346940EF88419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1DFE3E7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1672528423"/>
            <w:placeholder>
              <w:docPart w:val="C3D608E4FF20402BACD044370D85C270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1536F37B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116925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82771FF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76FB2F79" w14:textId="77777777" w:rsidTr="00B75FC7">
        <w:sdt>
          <w:sdtPr>
            <w:alias w:val="Course"/>
            <w:tag w:val="Course"/>
            <w:id w:val="1771040698"/>
            <w:placeholder>
              <w:docPart w:val="7AD2BA41EA444586B14927180489986C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5C753229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741060993"/>
            <w:placeholder>
              <w:docPart w:val="3246D60291384CF182398F8115E62422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17124955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379366304"/>
            <w:placeholder>
              <w:docPart w:val="03A43F405A074A6C9F67A3C184B4549F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3393EDB7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207616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D1342EC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1CA42896" w14:textId="77777777" w:rsidTr="00B75FC7">
        <w:sdt>
          <w:sdtPr>
            <w:alias w:val="Course"/>
            <w:tag w:val="Course"/>
            <w:id w:val="1824855432"/>
            <w:placeholder>
              <w:docPart w:val="51811B6302A04E87B9470EE138D7791F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1D5929B3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1323234957"/>
            <w:placeholder>
              <w:docPart w:val="7E85D524AF7B4645B83882EAF5E0601B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0A16B82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-494883320"/>
            <w:placeholder>
              <w:docPart w:val="158A405D2D0E4976A4A12FE8EEFFE184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4BA60589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117294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B2F3229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25EC7B3D" w14:textId="77777777" w:rsidTr="00B75FC7">
        <w:sdt>
          <w:sdtPr>
            <w:alias w:val="Course"/>
            <w:tag w:val="Course"/>
            <w:id w:val="1830486829"/>
            <w:placeholder>
              <w:docPart w:val="D5FA8398CD4549D3ADA3AF9C7101B5EF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6204D0B2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408510037"/>
            <w:placeholder>
              <w:docPart w:val="80D81E6F582B448CB700434520AA718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6DC730E0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1271194845"/>
            <w:placeholder>
              <w:docPart w:val="529B41F50F25477B89E2F66EF09A9734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0DAAF704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160468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2D30ED2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210BA26A" w14:textId="77777777" w:rsidTr="00B75FC7">
        <w:sdt>
          <w:sdtPr>
            <w:alias w:val="Course"/>
            <w:tag w:val="Course"/>
            <w:id w:val="255717463"/>
            <w:placeholder>
              <w:docPart w:val="93DDB3F1C1D14A35956E526024051A9B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5585EDC9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-1353102212"/>
            <w:placeholder>
              <w:docPart w:val="9E3E698E128144FABE9C59AF6875D16A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E002A71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-2060078921"/>
            <w:placeholder>
              <w:docPart w:val="D15C6477CBB045579B3DB13BBE86D99E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3768DA90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125265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C9591EA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1B079CBA" w14:textId="77777777" w:rsidTr="00B75FC7">
        <w:sdt>
          <w:sdtPr>
            <w:alias w:val="Course"/>
            <w:tag w:val="Course"/>
            <w:id w:val="967703466"/>
            <w:placeholder>
              <w:docPart w:val="A52407AC2C1840FABB771A1D84C189B3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7CBB92DD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378825036"/>
            <w:placeholder>
              <w:docPart w:val="2CDFFE28367642E289951D4D8D899E1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2FE129C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-583911622"/>
            <w:placeholder>
              <w:docPart w:val="7F155D31D1F2426B80DF172FE83AC008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281CBAEC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4961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13BB7D0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4568FAF1" w14:textId="77777777" w:rsidTr="00B75FC7">
        <w:sdt>
          <w:sdtPr>
            <w:alias w:val="Course"/>
            <w:tag w:val="Course"/>
            <w:id w:val="1055816637"/>
            <w:placeholder>
              <w:docPart w:val="3F83E469A77F405F81FE427C29A58C23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33F909AE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1668443707"/>
            <w:placeholder>
              <w:docPart w:val="73D0A3315C1F4523A6EAEEF8233D812F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3F51952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833723889"/>
            <w:placeholder>
              <w:docPart w:val="B6D28C77858641A9A97B80537273BFBB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1CD95913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197412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93AF229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49B8066E" w14:textId="77777777" w:rsidTr="00B75FC7">
        <w:sdt>
          <w:sdtPr>
            <w:alias w:val="Course"/>
            <w:tag w:val="Course"/>
            <w:id w:val="-131796511"/>
            <w:placeholder>
              <w:docPart w:val="22AD07DA6F4E413DB2E0031DB812A327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17522D1F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-1009054141"/>
            <w:placeholder>
              <w:docPart w:val="AFD44BCD93044F9DAE212D7D06CEF1B1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699B57C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1952355017"/>
            <w:placeholder>
              <w:docPart w:val="6ABD37E728BD48FE8053C2609793EC21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11D42ADE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200935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7D51CE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55DE" w14:paraId="444C291C" w14:textId="77777777" w:rsidTr="00E3621A">
        <w:sdt>
          <w:sdtPr>
            <w:alias w:val="Course"/>
            <w:tag w:val="Course"/>
            <w:id w:val="1252861287"/>
            <w:placeholder>
              <w:docPart w:val="AC069C34A67C488792D738A6FCAF21C9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16E48AEB" w14:textId="77777777" w:rsidR="00E855DE" w:rsidRDefault="00E855DE" w:rsidP="00E3621A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1701973727"/>
            <w:placeholder>
              <w:docPart w:val="685431153DCA42B5B3EA1B96D178EE5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8B20ECB" w14:textId="3E2B0393" w:rsidR="00E855DE" w:rsidRDefault="00026D70" w:rsidP="00026D70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-309487475"/>
            <w:placeholder>
              <w:docPart w:val="DD860F9C4295442B90B2F5ED8DBE8C50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41EE6F24" w14:textId="77777777" w:rsidR="00E855DE" w:rsidRDefault="00E855DE" w:rsidP="00E3621A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105877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32A9968" w14:textId="77777777" w:rsidR="00E855DE" w:rsidRDefault="00E855DE" w:rsidP="00E362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EFCD761" w14:textId="77777777" w:rsidR="00E34B13" w:rsidRDefault="00E34B13" w:rsidP="00192719">
      <w:pPr>
        <w:rPr>
          <w:b/>
        </w:rPr>
      </w:pPr>
    </w:p>
    <w:p w14:paraId="1B8FC220" w14:textId="69C9120C" w:rsidR="00192719" w:rsidRDefault="00192719" w:rsidP="00192719">
      <w:pPr>
        <w:rPr>
          <w:b/>
        </w:rPr>
      </w:pPr>
      <w:r w:rsidRPr="00192719">
        <w:rPr>
          <w:b/>
        </w:rPr>
        <w:t>Additional comments (optional)</w:t>
      </w:r>
    </w:p>
    <w:sdt>
      <w:sdtPr>
        <w:rPr>
          <w:b/>
        </w:rPr>
        <w:alias w:val="Comments"/>
        <w:tag w:val="Comments"/>
        <w:id w:val="-35592445"/>
        <w:placeholder>
          <w:docPart w:val="54421B14D8DA4D2D93764A5FDF0BE555"/>
        </w:placeholder>
        <w:showingPlcHdr/>
        <w:text/>
      </w:sdtPr>
      <w:sdtEndPr/>
      <w:sdtContent>
        <w:p w14:paraId="104CB504" w14:textId="19EFCD31" w:rsidR="00192719" w:rsidRPr="00192719" w:rsidRDefault="00192719" w:rsidP="00192719">
          <w:pPr>
            <w:rPr>
              <w:b/>
            </w:rPr>
          </w:pPr>
          <w:r>
            <w:rPr>
              <w:rStyle w:val="PlaceholderText"/>
            </w:rPr>
            <w:t>Use this space for additional comments, if any</w:t>
          </w:r>
          <w:r w:rsidRPr="00070A04">
            <w:rPr>
              <w:rStyle w:val="PlaceholderText"/>
            </w:rPr>
            <w:t>.</w:t>
          </w:r>
        </w:p>
      </w:sdtContent>
    </w:sdt>
    <w:sectPr w:rsidR="00192719" w:rsidRPr="00192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5C553" w14:textId="77777777" w:rsidR="002E76B6" w:rsidRDefault="002E76B6" w:rsidP="00A42844">
      <w:pPr>
        <w:spacing w:after="0" w:line="240" w:lineRule="auto"/>
      </w:pPr>
      <w:r>
        <w:separator/>
      </w:r>
    </w:p>
  </w:endnote>
  <w:endnote w:type="continuationSeparator" w:id="0">
    <w:p w14:paraId="48EBCA6E" w14:textId="77777777" w:rsidR="002E76B6" w:rsidRDefault="002E76B6" w:rsidP="00A4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AAED" w14:textId="77777777" w:rsidR="002E76B6" w:rsidRDefault="002E76B6" w:rsidP="00A42844">
      <w:pPr>
        <w:spacing w:after="0" w:line="240" w:lineRule="auto"/>
      </w:pPr>
      <w:r>
        <w:separator/>
      </w:r>
    </w:p>
  </w:footnote>
  <w:footnote w:type="continuationSeparator" w:id="0">
    <w:p w14:paraId="1036BA34" w14:textId="77777777" w:rsidR="002E76B6" w:rsidRDefault="002E76B6" w:rsidP="00A42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B5239"/>
    <w:multiLevelType w:val="hybridMultilevel"/>
    <w:tmpl w:val="36468A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39"/>
    <w:rsid w:val="00026D70"/>
    <w:rsid w:val="00030F9E"/>
    <w:rsid w:val="000879BA"/>
    <w:rsid w:val="000A0277"/>
    <w:rsid w:val="001031D5"/>
    <w:rsid w:val="00192719"/>
    <w:rsid w:val="001E593C"/>
    <w:rsid w:val="001E6E87"/>
    <w:rsid w:val="0021340D"/>
    <w:rsid w:val="002E76B6"/>
    <w:rsid w:val="00385BE7"/>
    <w:rsid w:val="004B2EDD"/>
    <w:rsid w:val="005378A4"/>
    <w:rsid w:val="00572B91"/>
    <w:rsid w:val="005A7BE9"/>
    <w:rsid w:val="006D6978"/>
    <w:rsid w:val="006E21A6"/>
    <w:rsid w:val="0078428C"/>
    <w:rsid w:val="007D7F8B"/>
    <w:rsid w:val="0082488D"/>
    <w:rsid w:val="00850339"/>
    <w:rsid w:val="00875DFF"/>
    <w:rsid w:val="00893712"/>
    <w:rsid w:val="008D60E6"/>
    <w:rsid w:val="008E1B85"/>
    <w:rsid w:val="008E311C"/>
    <w:rsid w:val="009A10AA"/>
    <w:rsid w:val="00A42844"/>
    <w:rsid w:val="00AC6549"/>
    <w:rsid w:val="00C01CC8"/>
    <w:rsid w:val="00CE25FB"/>
    <w:rsid w:val="00D21099"/>
    <w:rsid w:val="00E34B13"/>
    <w:rsid w:val="00E8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C809F2"/>
  <w15:chartTrackingRefBased/>
  <w15:docId w15:val="{C4D3B065-020C-44E8-8219-A4A7C645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2EDD"/>
    <w:rPr>
      <w:color w:val="808080"/>
    </w:rPr>
  </w:style>
  <w:style w:type="paragraph" w:styleId="ListParagraph">
    <w:name w:val="List Paragraph"/>
    <w:basedOn w:val="Normal"/>
    <w:uiPriority w:val="34"/>
    <w:qFormat/>
    <w:rsid w:val="006E2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0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844"/>
  </w:style>
  <w:style w:type="paragraph" w:styleId="Footer">
    <w:name w:val="footer"/>
    <w:basedOn w:val="Normal"/>
    <w:link w:val="FooterChar"/>
    <w:uiPriority w:val="99"/>
    <w:unhideWhenUsed/>
    <w:rsid w:val="00A4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844"/>
  </w:style>
  <w:style w:type="character" w:styleId="UnresolvedMention">
    <w:name w:val="Unresolved Mention"/>
    <w:basedOn w:val="DefaultParagraphFont"/>
    <w:uiPriority w:val="99"/>
    <w:semiHidden/>
    <w:unhideWhenUsed/>
    <w:rsid w:val="00087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a.graduate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83B1CA526049698C867CF55898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BDB82-FD3F-4361-92B3-E4428C60E47E}"/>
      </w:docPartPr>
      <w:docPartBody>
        <w:p w:rsidR="00F84525" w:rsidRDefault="006435D8" w:rsidP="006435D8">
          <w:pPr>
            <w:pStyle w:val="D083B1CA526049698C867CF55898DDA57"/>
          </w:pPr>
          <w:r>
            <w:rPr>
              <w:rStyle w:val="PlaceholderText"/>
            </w:rPr>
            <w:t>Student’s full name</w:t>
          </w:r>
        </w:p>
      </w:docPartBody>
    </w:docPart>
    <w:docPart>
      <w:docPartPr>
        <w:name w:val="24A75A22B482459AB6678E1FBB3E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62FE-4DB6-4FF4-BF08-37E1DF30B4E7}"/>
      </w:docPartPr>
      <w:docPartBody>
        <w:p w:rsidR="00F84525" w:rsidRDefault="006435D8" w:rsidP="006435D8">
          <w:pPr>
            <w:pStyle w:val="24A75A22B482459AB6678E1FBB3ED91D7"/>
          </w:pPr>
          <w:r>
            <w:rPr>
              <w:rStyle w:val="PlaceholderText"/>
            </w:rPr>
            <w:t>UBC ID Number</w:t>
          </w:r>
        </w:p>
      </w:docPartBody>
    </w:docPart>
    <w:docPart>
      <w:docPartPr>
        <w:name w:val="AE58CF1E2475419CB8A4D168F5B2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41CD-79AA-47C9-AA42-EFD053146679}"/>
      </w:docPartPr>
      <w:docPartBody>
        <w:p w:rsidR="00F84525" w:rsidRDefault="006435D8" w:rsidP="006435D8">
          <w:pPr>
            <w:pStyle w:val="AE58CF1E2475419CB8A4D168F5B212687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ED27C53F42654B4F8C23C9BF84D5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5C645-F1C4-415C-BA4C-984BC51101D4}"/>
      </w:docPartPr>
      <w:docPartBody>
        <w:p w:rsidR="00F84525" w:rsidRDefault="006435D8" w:rsidP="006435D8">
          <w:pPr>
            <w:pStyle w:val="ED27C53F42654B4F8C23C9BF84D58A6D7"/>
          </w:pPr>
          <w:r>
            <w:rPr>
              <w:rStyle w:val="PlaceholderText"/>
            </w:rPr>
            <w:t>supervisor’s name</w:t>
          </w:r>
        </w:p>
      </w:docPartBody>
    </w:docPart>
    <w:docPart>
      <w:docPartPr>
        <w:name w:val="8C67C74DB09C4A04870978229891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2140-1E73-473A-B0EF-C76EDD7B20B3}"/>
      </w:docPartPr>
      <w:docPartBody>
        <w:p w:rsidR="00972FF1" w:rsidRDefault="00607BA3" w:rsidP="00607BA3">
          <w:pPr>
            <w:pStyle w:val="8C67C74DB09C4A0487097822989131F82"/>
          </w:pPr>
          <w:r w:rsidRPr="00135D67">
            <w:rPr>
              <w:rStyle w:val="PlaceholderText"/>
            </w:rPr>
            <w:t>Click here to enter a date.</w:t>
          </w:r>
        </w:p>
      </w:docPartBody>
    </w:docPart>
    <w:docPart>
      <w:docPartPr>
        <w:name w:val="AC069C34A67C488792D738A6FCAF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DAF4-98C9-4BB3-B347-CCF79546AEF5}"/>
      </w:docPartPr>
      <w:docPartBody>
        <w:p w:rsidR="006C1001" w:rsidRDefault="006435D8" w:rsidP="006435D8">
          <w:pPr>
            <w:pStyle w:val="AC069C34A67C488792D738A6FCAF21C95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DD860F9C4295442B90B2F5ED8DBE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5F3C-3484-4D22-8338-A463F2A2053D}"/>
      </w:docPartPr>
      <w:docPartBody>
        <w:p w:rsidR="006C1001" w:rsidRDefault="006435D8" w:rsidP="006435D8">
          <w:pPr>
            <w:pStyle w:val="DD860F9C4295442B90B2F5ED8DBE8C505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D5FA8398CD4549D3ADA3AF9C7101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774E-0B14-42C6-8AAC-8450681BBE42}"/>
      </w:docPartPr>
      <w:docPartBody>
        <w:p w:rsidR="00607BA3" w:rsidRDefault="006435D8" w:rsidP="006435D8">
          <w:pPr>
            <w:pStyle w:val="D5FA8398CD4549D3ADA3AF9C7101B5EF4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80D81E6F582B448CB700434520AA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0F739-70E6-4163-8D21-9CBB3B23B694}"/>
      </w:docPartPr>
      <w:docPartBody>
        <w:p w:rsidR="00607BA3" w:rsidRDefault="006435D8" w:rsidP="006435D8">
          <w:pPr>
            <w:pStyle w:val="80D81E6F582B448CB700434520AA718E4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529B41F50F25477B89E2F66EF09A9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D9C6-9485-468A-AF07-0886EC2E1CE2}"/>
      </w:docPartPr>
      <w:docPartBody>
        <w:p w:rsidR="00607BA3" w:rsidRDefault="006435D8" w:rsidP="006435D8">
          <w:pPr>
            <w:pStyle w:val="529B41F50F25477B89E2F66EF09A97344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93DDB3F1C1D14A35956E52602405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B36B-CFC4-43FB-BB37-5E312A359F00}"/>
      </w:docPartPr>
      <w:docPartBody>
        <w:p w:rsidR="00607BA3" w:rsidRDefault="006435D8" w:rsidP="006435D8">
          <w:pPr>
            <w:pStyle w:val="93DDB3F1C1D14A35956E526024051A9B4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9E3E698E128144FABE9C59AF6875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24E2-C8A7-479D-BC43-F296994590E3}"/>
      </w:docPartPr>
      <w:docPartBody>
        <w:p w:rsidR="00607BA3" w:rsidRDefault="006435D8" w:rsidP="006435D8">
          <w:pPr>
            <w:pStyle w:val="9E3E698E128144FABE9C59AF6875D16A4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D15C6477CBB045579B3DB13BBE86D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ED7FD-61D9-491C-AC96-485955FE8F57}"/>
      </w:docPartPr>
      <w:docPartBody>
        <w:p w:rsidR="00607BA3" w:rsidRDefault="006435D8" w:rsidP="006435D8">
          <w:pPr>
            <w:pStyle w:val="D15C6477CBB045579B3DB13BBE86D99E4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A52407AC2C1840FABB771A1D84C1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782E-5E9D-40B3-9AB8-6CBF9CB20FC4}"/>
      </w:docPartPr>
      <w:docPartBody>
        <w:p w:rsidR="00607BA3" w:rsidRDefault="006435D8" w:rsidP="006435D8">
          <w:pPr>
            <w:pStyle w:val="A52407AC2C1840FABB771A1D84C189B34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2CDFFE28367642E289951D4D8D89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61F90-7E10-40E0-BFFF-35BE2443A432}"/>
      </w:docPartPr>
      <w:docPartBody>
        <w:p w:rsidR="00607BA3" w:rsidRDefault="006435D8" w:rsidP="006435D8">
          <w:pPr>
            <w:pStyle w:val="2CDFFE28367642E289951D4D8D899E104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7F155D31D1F2426B80DF172FE83AC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C7EA-4766-4075-B990-8A9CF060C13B}"/>
      </w:docPartPr>
      <w:docPartBody>
        <w:p w:rsidR="00607BA3" w:rsidRDefault="006435D8" w:rsidP="006435D8">
          <w:pPr>
            <w:pStyle w:val="7F155D31D1F2426B80DF172FE83AC0084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3F83E469A77F405F81FE427C29A5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A95A3-CF84-449C-B5AE-31DF8989E72A}"/>
      </w:docPartPr>
      <w:docPartBody>
        <w:p w:rsidR="00607BA3" w:rsidRDefault="006435D8" w:rsidP="006435D8">
          <w:pPr>
            <w:pStyle w:val="3F83E469A77F405F81FE427C29A58C234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73D0A3315C1F4523A6EAEEF8233D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B31D-ACD5-48BA-A413-7422FAEFD51A}"/>
      </w:docPartPr>
      <w:docPartBody>
        <w:p w:rsidR="00607BA3" w:rsidRDefault="006435D8" w:rsidP="006435D8">
          <w:pPr>
            <w:pStyle w:val="73D0A3315C1F4523A6EAEEF8233D812F4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B6D28C77858641A9A97B80537273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B12C-3332-449B-BA9D-CE3812570E52}"/>
      </w:docPartPr>
      <w:docPartBody>
        <w:p w:rsidR="00607BA3" w:rsidRDefault="006435D8" w:rsidP="006435D8">
          <w:pPr>
            <w:pStyle w:val="B6D28C77858641A9A97B80537273BFBB4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22AD07DA6F4E413DB2E0031DB812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6B30A-6360-452A-B127-64C598648C52}"/>
      </w:docPartPr>
      <w:docPartBody>
        <w:p w:rsidR="00607BA3" w:rsidRDefault="006435D8" w:rsidP="006435D8">
          <w:pPr>
            <w:pStyle w:val="22AD07DA6F4E413DB2E0031DB812A3274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AFD44BCD93044F9DAE212D7D06CEF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8D36C-8C78-434D-B619-A39281EF37C0}"/>
      </w:docPartPr>
      <w:docPartBody>
        <w:p w:rsidR="00607BA3" w:rsidRDefault="006435D8" w:rsidP="006435D8">
          <w:pPr>
            <w:pStyle w:val="AFD44BCD93044F9DAE212D7D06CEF1B14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6ABD37E728BD48FE8053C2609793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4B35-6DD6-468E-864A-5293B10F0D59}"/>
      </w:docPartPr>
      <w:docPartBody>
        <w:p w:rsidR="00607BA3" w:rsidRDefault="006435D8" w:rsidP="006435D8">
          <w:pPr>
            <w:pStyle w:val="6ABD37E728BD48FE8053C2609793EC214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8198596DFE5948EE8DE801E487DC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7B4C-FA9C-40C8-A5AF-F7F4896C6124}"/>
      </w:docPartPr>
      <w:docPartBody>
        <w:p w:rsidR="00607BA3" w:rsidRDefault="006435D8" w:rsidP="006435D8">
          <w:pPr>
            <w:pStyle w:val="8198596DFE5948EE8DE801E487DC37194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DCA102E9F3AB423FB7DD3F576CFAE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0026-7A34-465B-9142-011E8823AEC5}"/>
      </w:docPartPr>
      <w:docPartBody>
        <w:p w:rsidR="00607BA3" w:rsidRDefault="006435D8" w:rsidP="006435D8">
          <w:pPr>
            <w:pStyle w:val="DCA102E9F3AB423FB7DD3F576CFAE47C4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3B7E636F36A046B8812E6FBB7A0D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8B3A-2CA6-4F46-8D7E-AF89C5837C28}"/>
      </w:docPartPr>
      <w:docPartBody>
        <w:p w:rsidR="00607BA3" w:rsidRDefault="006435D8" w:rsidP="006435D8">
          <w:pPr>
            <w:pStyle w:val="3B7E636F36A046B8812E6FBB7A0D45044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D3161838BF8D4BC7969277F04F960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D2A5-BC6A-495D-8F2B-1B36ABF41D0F}"/>
      </w:docPartPr>
      <w:docPartBody>
        <w:p w:rsidR="00607BA3" w:rsidRDefault="006435D8" w:rsidP="006435D8">
          <w:pPr>
            <w:pStyle w:val="D3161838BF8D4BC7969277F04F960EB24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8507FD0DCF114A57ADD2870AAB317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48191-2968-49C6-8251-23E8070D57DF}"/>
      </w:docPartPr>
      <w:docPartBody>
        <w:p w:rsidR="00607BA3" w:rsidRDefault="006435D8" w:rsidP="006435D8">
          <w:pPr>
            <w:pStyle w:val="8507FD0DCF114A57ADD2870AAB3174064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D336D4ACB5714E8881DA57DFD3CD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561E8-86A5-48B6-BE27-307E97618EA1}"/>
      </w:docPartPr>
      <w:docPartBody>
        <w:p w:rsidR="00607BA3" w:rsidRDefault="006435D8" w:rsidP="006435D8">
          <w:pPr>
            <w:pStyle w:val="D336D4ACB5714E8881DA57DFD3CD38144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5F3C604BB15E4AFCA51FEC1DCB664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B887-6FF7-4E71-AFFB-392850E7D347}"/>
      </w:docPartPr>
      <w:docPartBody>
        <w:p w:rsidR="00607BA3" w:rsidRDefault="006435D8" w:rsidP="006435D8">
          <w:pPr>
            <w:pStyle w:val="5F3C604BB15E4AFCA51FEC1DCB66416B4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B18FA56915A34276B1AE92828ED8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2782-AB2C-47A2-8342-A3B6A0CAC569}"/>
      </w:docPartPr>
      <w:docPartBody>
        <w:p w:rsidR="00607BA3" w:rsidRDefault="006435D8" w:rsidP="006435D8">
          <w:pPr>
            <w:pStyle w:val="B18FA56915A34276B1AE92828ED8F4084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081FDA5D75854347BF4043EFB7087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9CA3-D0A6-4C85-80C8-7743E8A48F80}"/>
      </w:docPartPr>
      <w:docPartBody>
        <w:p w:rsidR="00607BA3" w:rsidRDefault="006435D8" w:rsidP="006435D8">
          <w:pPr>
            <w:pStyle w:val="081FDA5D75854347BF4043EFB70874BC4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E224D6EE3FCF4EC982E853B48AC0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5E0F-D3AE-4748-9343-0C3984520B78}"/>
      </w:docPartPr>
      <w:docPartBody>
        <w:p w:rsidR="00607BA3" w:rsidRDefault="006435D8" w:rsidP="006435D8">
          <w:pPr>
            <w:pStyle w:val="E224D6EE3FCF4EC982E853B48AC0E7274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813989BA0CD84165B68346940EF8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3F42-3966-4B64-B7D2-B55C824A8D93}"/>
      </w:docPartPr>
      <w:docPartBody>
        <w:p w:rsidR="00607BA3" w:rsidRDefault="006435D8" w:rsidP="006435D8">
          <w:pPr>
            <w:pStyle w:val="813989BA0CD84165B68346940EF884194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C3D608E4FF20402BACD044370D85C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54C6-7BD2-43F5-B24F-7F7FBA0AAFC4}"/>
      </w:docPartPr>
      <w:docPartBody>
        <w:p w:rsidR="00607BA3" w:rsidRDefault="006435D8" w:rsidP="006435D8">
          <w:pPr>
            <w:pStyle w:val="C3D608E4FF20402BACD044370D85C2704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7AD2BA41EA444586B149271804899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196D-0AC2-4669-AE1D-349DD82B31A3}"/>
      </w:docPartPr>
      <w:docPartBody>
        <w:p w:rsidR="00607BA3" w:rsidRDefault="006435D8" w:rsidP="006435D8">
          <w:pPr>
            <w:pStyle w:val="7AD2BA41EA444586B14927180489986C4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3246D60291384CF182398F8115E6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82F4-8D3C-4051-9EEF-897031C0ADCA}"/>
      </w:docPartPr>
      <w:docPartBody>
        <w:p w:rsidR="00607BA3" w:rsidRDefault="006435D8" w:rsidP="006435D8">
          <w:pPr>
            <w:pStyle w:val="3246D60291384CF182398F8115E624224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03A43F405A074A6C9F67A3C184B4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4BD0-4E22-410D-AFD2-F3772A53469C}"/>
      </w:docPartPr>
      <w:docPartBody>
        <w:p w:rsidR="00607BA3" w:rsidRDefault="006435D8" w:rsidP="006435D8">
          <w:pPr>
            <w:pStyle w:val="03A43F405A074A6C9F67A3C184B4549F4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51811B6302A04E87B9470EE138D77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728C-6933-4B70-A415-2B3FFDE0F4CE}"/>
      </w:docPartPr>
      <w:docPartBody>
        <w:p w:rsidR="00607BA3" w:rsidRDefault="006435D8" w:rsidP="006435D8">
          <w:pPr>
            <w:pStyle w:val="51811B6302A04E87B9470EE138D7791F4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7E85D524AF7B4645B83882EAF5E0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6273-CF8E-4F3A-B71E-616B2857121E}"/>
      </w:docPartPr>
      <w:docPartBody>
        <w:p w:rsidR="00607BA3" w:rsidRDefault="006435D8" w:rsidP="006435D8">
          <w:pPr>
            <w:pStyle w:val="7E85D524AF7B4645B83882EAF5E0601B4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158A405D2D0E4976A4A12FE8EEFF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32D1-A6F0-4175-9F07-FD450F6F5A82}"/>
      </w:docPartPr>
      <w:docPartBody>
        <w:p w:rsidR="00607BA3" w:rsidRDefault="006435D8" w:rsidP="006435D8">
          <w:pPr>
            <w:pStyle w:val="158A405D2D0E4976A4A12FE8EEFFE1844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685431153DCA42B5B3EA1B96D178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011A-486D-4207-AA2E-2847AD7CC286}"/>
      </w:docPartPr>
      <w:docPartBody>
        <w:p w:rsidR="00403026" w:rsidRDefault="006435D8" w:rsidP="006435D8">
          <w:pPr>
            <w:pStyle w:val="685431153DCA42B5B3EA1B96D178EE503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54421B14D8DA4D2D93764A5FDF0B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CB39-8BB3-4C09-9FF6-F9752F2ADE89}"/>
      </w:docPartPr>
      <w:docPartBody>
        <w:p w:rsidR="00403026" w:rsidRDefault="006435D8" w:rsidP="006435D8">
          <w:pPr>
            <w:pStyle w:val="54421B14D8DA4D2D93764A5FDF0BE5553"/>
          </w:pPr>
          <w:r>
            <w:rPr>
              <w:rStyle w:val="PlaceholderText"/>
            </w:rPr>
            <w:t>Use this space for additional comments, if any</w:t>
          </w:r>
          <w:r w:rsidRPr="00070A0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4E"/>
    <w:rsid w:val="00031CD0"/>
    <w:rsid w:val="00185A3B"/>
    <w:rsid w:val="00225177"/>
    <w:rsid w:val="00403026"/>
    <w:rsid w:val="004E492A"/>
    <w:rsid w:val="00607BA3"/>
    <w:rsid w:val="006435D8"/>
    <w:rsid w:val="006C1001"/>
    <w:rsid w:val="0072444E"/>
    <w:rsid w:val="00761DF9"/>
    <w:rsid w:val="00943B15"/>
    <w:rsid w:val="00952624"/>
    <w:rsid w:val="00972FF1"/>
    <w:rsid w:val="00B12041"/>
    <w:rsid w:val="00C15D9C"/>
    <w:rsid w:val="00F555E9"/>
    <w:rsid w:val="00F8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5D8"/>
    <w:rPr>
      <w:color w:val="808080"/>
    </w:rPr>
  </w:style>
  <w:style w:type="paragraph" w:customStyle="1" w:styleId="2C5ACDED625B4B018CCE0AB367BDEA17">
    <w:name w:val="2C5ACDED625B4B018CCE0AB367BDEA17"/>
    <w:rsid w:val="0072444E"/>
  </w:style>
  <w:style w:type="paragraph" w:customStyle="1" w:styleId="132FD40383594E61B12C839F2C788276">
    <w:name w:val="132FD40383594E61B12C839F2C788276"/>
    <w:rsid w:val="0072444E"/>
  </w:style>
  <w:style w:type="paragraph" w:customStyle="1" w:styleId="C57A4F8D80DB4C9EBF3D169E99A3677D">
    <w:name w:val="C57A4F8D80DB4C9EBF3D169E99A3677D"/>
    <w:rsid w:val="0072444E"/>
  </w:style>
  <w:style w:type="paragraph" w:customStyle="1" w:styleId="3385E5CE43D047F48DA7954B8FF00072">
    <w:name w:val="3385E5CE43D047F48DA7954B8FF00072"/>
    <w:rsid w:val="0072444E"/>
  </w:style>
  <w:style w:type="paragraph" w:customStyle="1" w:styleId="B1D9C788386A4C41BDA7A820EC11C347">
    <w:name w:val="B1D9C788386A4C41BDA7A820EC11C347"/>
    <w:rsid w:val="0072444E"/>
  </w:style>
  <w:style w:type="paragraph" w:customStyle="1" w:styleId="0ACF14D449414ED7A82770DC87E7FBD5">
    <w:name w:val="0ACF14D449414ED7A82770DC87E7FBD5"/>
    <w:rsid w:val="0072444E"/>
  </w:style>
  <w:style w:type="paragraph" w:customStyle="1" w:styleId="8B65C9EACB9F4A16989DBEB06F56EED1">
    <w:name w:val="8B65C9EACB9F4A16989DBEB06F56EED1"/>
    <w:rsid w:val="0072444E"/>
  </w:style>
  <w:style w:type="paragraph" w:customStyle="1" w:styleId="321B6ACEC9064019AFF95DEEB8877A6D">
    <w:name w:val="321B6ACEC9064019AFF95DEEB8877A6D"/>
    <w:rsid w:val="0072444E"/>
  </w:style>
  <w:style w:type="paragraph" w:customStyle="1" w:styleId="313451D2089A4FBCAE3C9F686A1B9B1F">
    <w:name w:val="313451D2089A4FBCAE3C9F686A1B9B1F"/>
    <w:rsid w:val="0072444E"/>
  </w:style>
  <w:style w:type="paragraph" w:customStyle="1" w:styleId="9594603723BD418B8DCDBA9B91586414">
    <w:name w:val="9594603723BD418B8DCDBA9B91586414"/>
    <w:rsid w:val="0072444E"/>
  </w:style>
  <w:style w:type="paragraph" w:customStyle="1" w:styleId="B419B0937FF54E5CA50C10C569FC2F99">
    <w:name w:val="B419B0937FF54E5CA50C10C569FC2F99"/>
    <w:rsid w:val="0072444E"/>
  </w:style>
  <w:style w:type="paragraph" w:customStyle="1" w:styleId="DE3541041CB64D0F8809A76048277944">
    <w:name w:val="DE3541041CB64D0F8809A76048277944"/>
    <w:rsid w:val="0072444E"/>
  </w:style>
  <w:style w:type="paragraph" w:customStyle="1" w:styleId="14C4236733D644BAAC196593F6411180">
    <w:name w:val="14C4236733D644BAAC196593F6411180"/>
    <w:rsid w:val="0072444E"/>
  </w:style>
  <w:style w:type="paragraph" w:customStyle="1" w:styleId="D46B5F41F4AF4FDDBFCBEB9ECE879FDB">
    <w:name w:val="D46B5F41F4AF4FDDBFCBEB9ECE879FDB"/>
    <w:rsid w:val="0072444E"/>
  </w:style>
  <w:style w:type="paragraph" w:customStyle="1" w:styleId="1E7B5F1B82A540E8BED4080682C113B6">
    <w:name w:val="1E7B5F1B82A540E8BED4080682C113B6"/>
    <w:rsid w:val="0072444E"/>
  </w:style>
  <w:style w:type="paragraph" w:customStyle="1" w:styleId="A9BDA330962442718F1BC71E38C37C3D">
    <w:name w:val="A9BDA330962442718F1BC71E38C37C3D"/>
    <w:rsid w:val="0072444E"/>
  </w:style>
  <w:style w:type="paragraph" w:customStyle="1" w:styleId="B73CA4CEA30F48BDB6E6B39A3876D422">
    <w:name w:val="B73CA4CEA30F48BDB6E6B39A3876D422"/>
    <w:rsid w:val="0072444E"/>
  </w:style>
  <w:style w:type="paragraph" w:customStyle="1" w:styleId="384DCF4C562F482E808B3F08ED69A0E1">
    <w:name w:val="384DCF4C562F482E808B3F08ED69A0E1"/>
    <w:rsid w:val="0072444E"/>
  </w:style>
  <w:style w:type="paragraph" w:customStyle="1" w:styleId="1C928511584D49A6B8D3039EEEDA0B86">
    <w:name w:val="1C928511584D49A6B8D3039EEEDA0B86"/>
    <w:rsid w:val="0072444E"/>
  </w:style>
  <w:style w:type="paragraph" w:customStyle="1" w:styleId="1B8EF3CECC35467A9DD81108723BBC5A">
    <w:name w:val="1B8EF3CECC35467A9DD81108723BBC5A"/>
    <w:rsid w:val="0072444E"/>
  </w:style>
  <w:style w:type="paragraph" w:customStyle="1" w:styleId="7C24CB0A65B7499ABBDC3AA2E004429D">
    <w:name w:val="7C24CB0A65B7499ABBDC3AA2E004429D"/>
    <w:rsid w:val="0072444E"/>
  </w:style>
  <w:style w:type="paragraph" w:customStyle="1" w:styleId="76250CFB54134B688DAB2A218E71E082">
    <w:name w:val="76250CFB54134B688DAB2A218E71E082"/>
    <w:rsid w:val="0072444E"/>
  </w:style>
  <w:style w:type="paragraph" w:customStyle="1" w:styleId="182F355433614FBDB37A30D7089F69E3">
    <w:name w:val="182F355433614FBDB37A30D7089F69E3"/>
    <w:rsid w:val="0072444E"/>
  </w:style>
  <w:style w:type="paragraph" w:customStyle="1" w:styleId="4F687FF9B1534AAE8E169FC9592853BB">
    <w:name w:val="4F687FF9B1534AAE8E169FC9592853BB"/>
    <w:rsid w:val="0072444E"/>
  </w:style>
  <w:style w:type="paragraph" w:customStyle="1" w:styleId="818638F38FF7455B9C1EAACB4B2B9284">
    <w:name w:val="818638F38FF7455B9C1EAACB4B2B9284"/>
    <w:rsid w:val="0072444E"/>
  </w:style>
  <w:style w:type="paragraph" w:customStyle="1" w:styleId="65D94691AF1B49D09D12238D78A204A6">
    <w:name w:val="65D94691AF1B49D09D12238D78A204A6"/>
    <w:rsid w:val="0072444E"/>
  </w:style>
  <w:style w:type="paragraph" w:customStyle="1" w:styleId="01B8D14F2AAD420B88031A2D474AFCCA">
    <w:name w:val="01B8D14F2AAD420B88031A2D474AFCCA"/>
    <w:rsid w:val="0072444E"/>
  </w:style>
  <w:style w:type="paragraph" w:customStyle="1" w:styleId="2026AEFC4A3F4DBAB9673D3D1F2AC373">
    <w:name w:val="2026AEFC4A3F4DBAB9673D3D1F2AC373"/>
    <w:rsid w:val="0072444E"/>
  </w:style>
  <w:style w:type="paragraph" w:customStyle="1" w:styleId="791C40C8B2C04DA1A6A519A61B7D0522">
    <w:name w:val="791C40C8B2C04DA1A6A519A61B7D0522"/>
    <w:rsid w:val="0072444E"/>
  </w:style>
  <w:style w:type="paragraph" w:customStyle="1" w:styleId="F921EF1152644C23BC4EC349BDF40E8C">
    <w:name w:val="F921EF1152644C23BC4EC349BDF40E8C"/>
    <w:rsid w:val="0072444E"/>
  </w:style>
  <w:style w:type="paragraph" w:customStyle="1" w:styleId="077CC9B0909443F2917BA56C23066371">
    <w:name w:val="077CC9B0909443F2917BA56C23066371"/>
    <w:rsid w:val="0072444E"/>
  </w:style>
  <w:style w:type="paragraph" w:customStyle="1" w:styleId="E35CBD4173124B17B353A7182BD61804">
    <w:name w:val="E35CBD4173124B17B353A7182BD61804"/>
    <w:rsid w:val="0072444E"/>
  </w:style>
  <w:style w:type="paragraph" w:customStyle="1" w:styleId="B929651632C64C7A8E5A3BE58F208FB6">
    <w:name w:val="B929651632C64C7A8E5A3BE58F208FB6"/>
    <w:rsid w:val="0072444E"/>
  </w:style>
  <w:style w:type="paragraph" w:customStyle="1" w:styleId="5C49860B140D4F31AC712D5723C7AEF3">
    <w:name w:val="5C49860B140D4F31AC712D5723C7AEF3"/>
    <w:rsid w:val="0072444E"/>
  </w:style>
  <w:style w:type="paragraph" w:customStyle="1" w:styleId="E76A3DA8956545519A2E80ED4DF83152">
    <w:name w:val="E76A3DA8956545519A2E80ED4DF83152"/>
    <w:rsid w:val="0072444E"/>
  </w:style>
  <w:style w:type="paragraph" w:customStyle="1" w:styleId="9D86C61A24064314B50D8B83E190E476">
    <w:name w:val="9D86C61A24064314B50D8B83E190E476"/>
    <w:rsid w:val="0072444E"/>
  </w:style>
  <w:style w:type="paragraph" w:customStyle="1" w:styleId="010A99DDA405469DA31DBEBEA8D67AB4">
    <w:name w:val="010A99DDA405469DA31DBEBEA8D67AB4"/>
    <w:rsid w:val="0072444E"/>
  </w:style>
  <w:style w:type="paragraph" w:customStyle="1" w:styleId="6D35B6CA96F24031A5528AEDD7FC9A5A">
    <w:name w:val="6D35B6CA96F24031A5528AEDD7FC9A5A"/>
    <w:rsid w:val="0072444E"/>
  </w:style>
  <w:style w:type="paragraph" w:customStyle="1" w:styleId="7E7EB473F1124AF2BA062D73045C8D94">
    <w:name w:val="7E7EB473F1124AF2BA062D73045C8D94"/>
    <w:rsid w:val="0072444E"/>
  </w:style>
  <w:style w:type="paragraph" w:customStyle="1" w:styleId="A3679B468B4842EA859C2345E40BEF10">
    <w:name w:val="A3679B468B4842EA859C2345E40BEF10"/>
    <w:rsid w:val="0072444E"/>
  </w:style>
  <w:style w:type="paragraph" w:customStyle="1" w:styleId="E974079419554C7DBB2B8EF2F245A79C">
    <w:name w:val="E974079419554C7DBB2B8EF2F245A79C"/>
    <w:rsid w:val="0072444E"/>
  </w:style>
  <w:style w:type="paragraph" w:customStyle="1" w:styleId="C5B094387FEF499B83C00CEB4E85F058">
    <w:name w:val="C5B094387FEF499B83C00CEB4E85F058"/>
    <w:rsid w:val="0072444E"/>
  </w:style>
  <w:style w:type="paragraph" w:customStyle="1" w:styleId="3844BC245C4D4651B7BC129B896FB212">
    <w:name w:val="3844BC245C4D4651B7BC129B896FB212"/>
    <w:rsid w:val="0072444E"/>
  </w:style>
  <w:style w:type="paragraph" w:customStyle="1" w:styleId="78B50CF434F94C94A80C074F23858F8A">
    <w:name w:val="78B50CF434F94C94A80C074F23858F8A"/>
    <w:rsid w:val="0072444E"/>
  </w:style>
  <w:style w:type="paragraph" w:customStyle="1" w:styleId="E261C1F72DEF4045B105B8B49F7F975B">
    <w:name w:val="E261C1F72DEF4045B105B8B49F7F975B"/>
    <w:rsid w:val="0072444E"/>
  </w:style>
  <w:style w:type="paragraph" w:customStyle="1" w:styleId="813E6B1DEA714EBDB18BCC566A6F1E28">
    <w:name w:val="813E6B1DEA714EBDB18BCC566A6F1E28"/>
    <w:rsid w:val="0072444E"/>
  </w:style>
  <w:style w:type="paragraph" w:customStyle="1" w:styleId="A4D6149E97714D85A91FBB3485581F36">
    <w:name w:val="A4D6149E97714D85A91FBB3485581F36"/>
    <w:rsid w:val="0072444E"/>
  </w:style>
  <w:style w:type="paragraph" w:customStyle="1" w:styleId="BFA15616C06B422E8D74AF44271070B3">
    <w:name w:val="BFA15616C06B422E8D74AF44271070B3"/>
    <w:rsid w:val="0072444E"/>
  </w:style>
  <w:style w:type="paragraph" w:customStyle="1" w:styleId="23CF960A40574155B933D5E7CB626722">
    <w:name w:val="23CF960A40574155B933D5E7CB626722"/>
    <w:rsid w:val="0072444E"/>
  </w:style>
  <w:style w:type="paragraph" w:customStyle="1" w:styleId="E3E260D87EE84405A27D77FD418FCF27">
    <w:name w:val="E3E260D87EE84405A27D77FD418FCF27"/>
    <w:rsid w:val="0072444E"/>
  </w:style>
  <w:style w:type="paragraph" w:customStyle="1" w:styleId="0E91D990BB994E6DABF7E7A5C559A7F9">
    <w:name w:val="0E91D990BB994E6DABF7E7A5C559A7F9"/>
    <w:rsid w:val="0072444E"/>
  </w:style>
  <w:style w:type="paragraph" w:customStyle="1" w:styleId="A51847E8C3A44156A02969CF4092EFB1">
    <w:name w:val="A51847E8C3A44156A02969CF4092EFB1"/>
    <w:rsid w:val="0072444E"/>
  </w:style>
  <w:style w:type="paragraph" w:customStyle="1" w:styleId="9FA39570EED54106AA798E234058EBA0">
    <w:name w:val="9FA39570EED54106AA798E234058EBA0"/>
    <w:rsid w:val="0072444E"/>
  </w:style>
  <w:style w:type="paragraph" w:customStyle="1" w:styleId="6134BB108D0245CDADDB3FF9F4EBB4E0">
    <w:name w:val="6134BB108D0245CDADDB3FF9F4EBB4E0"/>
    <w:rsid w:val="0072444E"/>
  </w:style>
  <w:style w:type="paragraph" w:customStyle="1" w:styleId="FA7467E382C445BFA55411BF3D63590A">
    <w:name w:val="FA7467E382C445BFA55411BF3D63590A"/>
    <w:rsid w:val="0072444E"/>
  </w:style>
  <w:style w:type="paragraph" w:customStyle="1" w:styleId="1BE3E89D6B7347AE850C68F50666DB95">
    <w:name w:val="1BE3E89D6B7347AE850C68F50666DB95"/>
    <w:rsid w:val="0072444E"/>
  </w:style>
  <w:style w:type="paragraph" w:customStyle="1" w:styleId="0EB26D7197DA4049803F38F3BF015A0B">
    <w:name w:val="0EB26D7197DA4049803F38F3BF015A0B"/>
    <w:rsid w:val="0072444E"/>
  </w:style>
  <w:style w:type="paragraph" w:customStyle="1" w:styleId="41FF6866A8B949DB9562AB11CBDE5793">
    <w:name w:val="41FF6866A8B949DB9562AB11CBDE5793"/>
    <w:rsid w:val="0072444E"/>
  </w:style>
  <w:style w:type="paragraph" w:customStyle="1" w:styleId="75286CB71027459EAEFF97D412210B89">
    <w:name w:val="75286CB71027459EAEFF97D412210B89"/>
    <w:rsid w:val="0072444E"/>
  </w:style>
  <w:style w:type="paragraph" w:customStyle="1" w:styleId="1CF31B3F06D14067A7A9F60302EC9368">
    <w:name w:val="1CF31B3F06D14067A7A9F60302EC9368"/>
    <w:rsid w:val="0072444E"/>
  </w:style>
  <w:style w:type="paragraph" w:customStyle="1" w:styleId="70576717DBCF4DE5B811B4DC6C2F40D1">
    <w:name w:val="70576717DBCF4DE5B811B4DC6C2F40D1"/>
    <w:rsid w:val="0072444E"/>
  </w:style>
  <w:style w:type="paragraph" w:customStyle="1" w:styleId="10ADE2D2F7744CD481BA2045D3411E8D">
    <w:name w:val="10ADE2D2F7744CD481BA2045D3411E8D"/>
    <w:rsid w:val="0072444E"/>
  </w:style>
  <w:style w:type="paragraph" w:customStyle="1" w:styleId="D083B1CA526049698C867CF55898DDA5">
    <w:name w:val="D083B1CA526049698C867CF55898DDA5"/>
    <w:rsid w:val="00B12041"/>
  </w:style>
  <w:style w:type="paragraph" w:customStyle="1" w:styleId="24A75A22B482459AB6678E1FBB3ED91D">
    <w:name w:val="24A75A22B482459AB6678E1FBB3ED91D"/>
    <w:rsid w:val="00B12041"/>
  </w:style>
  <w:style w:type="paragraph" w:customStyle="1" w:styleId="AE58CF1E2475419CB8A4D168F5B21268">
    <w:name w:val="AE58CF1E2475419CB8A4D168F5B21268"/>
    <w:rsid w:val="00B12041"/>
  </w:style>
  <w:style w:type="paragraph" w:customStyle="1" w:styleId="ED27C53F42654B4F8C23C9BF84D58A6D">
    <w:name w:val="ED27C53F42654B4F8C23C9BF84D58A6D"/>
    <w:rsid w:val="00B12041"/>
  </w:style>
  <w:style w:type="paragraph" w:customStyle="1" w:styleId="DE3541041CB64D0F8809A760482779441">
    <w:name w:val="DE3541041CB64D0F8809A760482779441"/>
    <w:rsid w:val="00B12041"/>
  </w:style>
  <w:style w:type="paragraph" w:customStyle="1" w:styleId="14C4236733D644BAAC196593F64111801">
    <w:name w:val="14C4236733D644BAAC196593F64111801"/>
    <w:rsid w:val="00B12041"/>
  </w:style>
  <w:style w:type="paragraph" w:customStyle="1" w:styleId="D46B5F41F4AF4FDDBFCBEB9ECE879FDB1">
    <w:name w:val="D46B5F41F4AF4FDDBFCBEB9ECE879FDB1"/>
    <w:rsid w:val="00B12041"/>
  </w:style>
  <w:style w:type="paragraph" w:customStyle="1" w:styleId="1E7B5F1B82A540E8BED4080682C113B61">
    <w:name w:val="1E7B5F1B82A540E8BED4080682C113B61"/>
    <w:rsid w:val="00B12041"/>
  </w:style>
  <w:style w:type="paragraph" w:customStyle="1" w:styleId="A9BDA330962442718F1BC71E38C37C3D1">
    <w:name w:val="A9BDA330962442718F1BC71E38C37C3D1"/>
    <w:rsid w:val="00B12041"/>
  </w:style>
  <w:style w:type="paragraph" w:customStyle="1" w:styleId="B73CA4CEA30F48BDB6E6B39A3876D4221">
    <w:name w:val="B73CA4CEA30F48BDB6E6B39A3876D4221"/>
    <w:rsid w:val="00B12041"/>
  </w:style>
  <w:style w:type="paragraph" w:customStyle="1" w:styleId="132FD40383594E61B12C839F2C7882761">
    <w:name w:val="132FD40383594E61B12C839F2C7882761"/>
    <w:rsid w:val="00B12041"/>
  </w:style>
  <w:style w:type="paragraph" w:customStyle="1" w:styleId="C57A4F8D80DB4C9EBF3D169E99A3677D1">
    <w:name w:val="C57A4F8D80DB4C9EBF3D169E99A3677D1"/>
    <w:rsid w:val="00B12041"/>
  </w:style>
  <w:style w:type="paragraph" w:customStyle="1" w:styleId="3385E5CE43D047F48DA7954B8FF000721">
    <w:name w:val="3385E5CE43D047F48DA7954B8FF000721"/>
    <w:rsid w:val="00B12041"/>
  </w:style>
  <w:style w:type="paragraph" w:customStyle="1" w:styleId="B1D9C788386A4C41BDA7A820EC11C3471">
    <w:name w:val="B1D9C788386A4C41BDA7A820EC11C3471"/>
    <w:rsid w:val="00B12041"/>
  </w:style>
  <w:style w:type="paragraph" w:customStyle="1" w:styleId="0ACF14D449414ED7A82770DC87E7FBD51">
    <w:name w:val="0ACF14D449414ED7A82770DC87E7FBD51"/>
    <w:rsid w:val="00B12041"/>
  </w:style>
  <w:style w:type="paragraph" w:customStyle="1" w:styleId="8B65C9EACB9F4A16989DBEB06F56EED11">
    <w:name w:val="8B65C9EACB9F4A16989DBEB06F56EED11"/>
    <w:rsid w:val="00B12041"/>
  </w:style>
  <w:style w:type="paragraph" w:customStyle="1" w:styleId="321B6ACEC9064019AFF95DEEB8877A6D1">
    <w:name w:val="321B6ACEC9064019AFF95DEEB8877A6D1"/>
    <w:rsid w:val="00B12041"/>
  </w:style>
  <w:style w:type="paragraph" w:customStyle="1" w:styleId="313451D2089A4FBCAE3C9F686A1B9B1F1">
    <w:name w:val="313451D2089A4FBCAE3C9F686A1B9B1F1"/>
    <w:rsid w:val="00B12041"/>
  </w:style>
  <w:style w:type="paragraph" w:customStyle="1" w:styleId="9594603723BD418B8DCDBA9B915864141">
    <w:name w:val="9594603723BD418B8DCDBA9B915864141"/>
    <w:rsid w:val="00B12041"/>
  </w:style>
  <w:style w:type="paragraph" w:customStyle="1" w:styleId="B419B0937FF54E5CA50C10C569FC2F991">
    <w:name w:val="B419B0937FF54E5CA50C10C569FC2F991"/>
    <w:rsid w:val="00B12041"/>
  </w:style>
  <w:style w:type="paragraph" w:customStyle="1" w:styleId="602C3FB0440F4482B1625843EF872A69">
    <w:name w:val="602C3FB0440F4482B1625843EF872A69"/>
    <w:rsid w:val="00B12041"/>
  </w:style>
  <w:style w:type="paragraph" w:customStyle="1" w:styleId="DFFB59D3D5C54E7E8651E3476FE8F769">
    <w:name w:val="DFFB59D3D5C54E7E8651E3476FE8F769"/>
    <w:rsid w:val="00B12041"/>
  </w:style>
  <w:style w:type="paragraph" w:customStyle="1" w:styleId="2C5ACDED625B4B018CCE0AB367BDEA171">
    <w:name w:val="2C5ACDED625B4B018CCE0AB367BDEA171"/>
    <w:rsid w:val="00B12041"/>
  </w:style>
  <w:style w:type="paragraph" w:customStyle="1" w:styleId="B40FF1E213D645C0A6F567888CBCF87D">
    <w:name w:val="B40FF1E213D645C0A6F567888CBCF87D"/>
    <w:rsid w:val="00B12041"/>
  </w:style>
  <w:style w:type="paragraph" w:customStyle="1" w:styleId="93C601BF20194E008B4D5426BD56A520">
    <w:name w:val="93C601BF20194E008B4D5426BD56A520"/>
    <w:rsid w:val="00B12041"/>
    <w:pPr>
      <w:ind w:left="720"/>
      <w:contextualSpacing/>
    </w:pPr>
  </w:style>
  <w:style w:type="paragraph" w:customStyle="1" w:styleId="1B8EF3CECC35467A9DD81108723BBC5A1">
    <w:name w:val="1B8EF3CECC35467A9DD81108723BBC5A1"/>
    <w:rsid w:val="00B12041"/>
    <w:pPr>
      <w:ind w:left="720"/>
      <w:contextualSpacing/>
    </w:pPr>
  </w:style>
  <w:style w:type="paragraph" w:customStyle="1" w:styleId="7C24CB0A65B7499ABBDC3AA2E004429D1">
    <w:name w:val="7C24CB0A65B7499ABBDC3AA2E004429D1"/>
    <w:rsid w:val="00B12041"/>
    <w:pPr>
      <w:ind w:left="720"/>
      <w:contextualSpacing/>
    </w:pPr>
  </w:style>
  <w:style w:type="paragraph" w:customStyle="1" w:styleId="76250CFB54134B688DAB2A218E71E0821">
    <w:name w:val="76250CFB54134B688DAB2A218E71E0821"/>
    <w:rsid w:val="00B12041"/>
    <w:pPr>
      <w:ind w:left="720"/>
      <w:contextualSpacing/>
    </w:pPr>
  </w:style>
  <w:style w:type="paragraph" w:customStyle="1" w:styleId="6A70180EE501463188408BCE3B68A3EB">
    <w:name w:val="6A70180EE501463188408BCE3B68A3EB"/>
    <w:rsid w:val="00B12041"/>
  </w:style>
  <w:style w:type="paragraph" w:customStyle="1" w:styleId="9F38B36A33A54D60B8C403E38B31C495">
    <w:name w:val="9F38B36A33A54D60B8C403E38B31C495"/>
    <w:rsid w:val="00B12041"/>
  </w:style>
  <w:style w:type="paragraph" w:customStyle="1" w:styleId="0361D53496AB443290A5F954A4C0BD13">
    <w:name w:val="0361D53496AB443290A5F954A4C0BD13"/>
    <w:rsid w:val="00B12041"/>
  </w:style>
  <w:style w:type="paragraph" w:customStyle="1" w:styleId="AEA898BA35694F2487B66FF3A66F3B76">
    <w:name w:val="AEA898BA35694F2487B66FF3A66F3B76"/>
    <w:rsid w:val="00B12041"/>
  </w:style>
  <w:style w:type="paragraph" w:customStyle="1" w:styleId="CDC6449AD3A2446C9DFA6BD990141544">
    <w:name w:val="CDC6449AD3A2446C9DFA6BD990141544"/>
    <w:rsid w:val="00B12041"/>
  </w:style>
  <w:style w:type="paragraph" w:customStyle="1" w:styleId="BEC13C49E4044732A6F91ED50E975415">
    <w:name w:val="BEC13C49E4044732A6F91ED50E975415"/>
    <w:rsid w:val="00B12041"/>
  </w:style>
  <w:style w:type="paragraph" w:customStyle="1" w:styleId="73458011D14C43C6A27C624B72571C4A">
    <w:name w:val="73458011D14C43C6A27C624B72571C4A"/>
    <w:rsid w:val="00B12041"/>
  </w:style>
  <w:style w:type="paragraph" w:customStyle="1" w:styleId="33B6C542BEBC4B5CBC9C74FFA70FDC15">
    <w:name w:val="33B6C542BEBC4B5CBC9C74FFA70FDC15"/>
    <w:rsid w:val="00B12041"/>
  </w:style>
  <w:style w:type="paragraph" w:customStyle="1" w:styleId="E99C73983B1A422889D148ED4EA864E4">
    <w:name w:val="E99C73983B1A422889D148ED4EA864E4"/>
    <w:rsid w:val="00B12041"/>
  </w:style>
  <w:style w:type="paragraph" w:customStyle="1" w:styleId="35BE293C7F724B7085B8486DDE3FFA70">
    <w:name w:val="35BE293C7F724B7085B8486DDE3FFA70"/>
    <w:rsid w:val="00B12041"/>
  </w:style>
  <w:style w:type="paragraph" w:customStyle="1" w:styleId="C1C2D668DB234B87915430255A582265">
    <w:name w:val="C1C2D668DB234B87915430255A582265"/>
    <w:rsid w:val="00B12041"/>
  </w:style>
  <w:style w:type="paragraph" w:customStyle="1" w:styleId="9198713C371A4AA189A8BA190D530900">
    <w:name w:val="9198713C371A4AA189A8BA190D530900"/>
    <w:rsid w:val="00B12041"/>
  </w:style>
  <w:style w:type="paragraph" w:customStyle="1" w:styleId="D2F98E8C3373425782B64886CC57E66A">
    <w:name w:val="D2F98E8C3373425782B64886CC57E66A"/>
    <w:rsid w:val="00B12041"/>
  </w:style>
  <w:style w:type="paragraph" w:customStyle="1" w:styleId="F7AE15AA6BB44556920B5083EF73A4DF">
    <w:name w:val="F7AE15AA6BB44556920B5083EF73A4DF"/>
    <w:rsid w:val="00B12041"/>
  </w:style>
  <w:style w:type="paragraph" w:customStyle="1" w:styleId="15547F5DFA5540D697F39D680D53094A">
    <w:name w:val="15547F5DFA5540D697F39D680D53094A"/>
    <w:rsid w:val="00B12041"/>
  </w:style>
  <w:style w:type="paragraph" w:customStyle="1" w:styleId="89DEF18429964B1D92711E76F79EAF42">
    <w:name w:val="89DEF18429964B1D92711E76F79EAF42"/>
    <w:rsid w:val="00B12041"/>
  </w:style>
  <w:style w:type="paragraph" w:customStyle="1" w:styleId="1D4760301082469FB6F0427E8339D48F">
    <w:name w:val="1D4760301082469FB6F0427E8339D48F"/>
    <w:rsid w:val="00B12041"/>
  </w:style>
  <w:style w:type="paragraph" w:customStyle="1" w:styleId="16621E40FDCC45BA82F729499F426B71">
    <w:name w:val="16621E40FDCC45BA82F729499F426B71"/>
    <w:rsid w:val="00B12041"/>
  </w:style>
  <w:style w:type="paragraph" w:customStyle="1" w:styleId="D083B1CA526049698C867CF55898DDA51">
    <w:name w:val="D083B1CA526049698C867CF55898DDA51"/>
    <w:rsid w:val="00F84525"/>
  </w:style>
  <w:style w:type="paragraph" w:customStyle="1" w:styleId="24A75A22B482459AB6678E1FBB3ED91D1">
    <w:name w:val="24A75A22B482459AB6678E1FBB3ED91D1"/>
    <w:rsid w:val="00F84525"/>
  </w:style>
  <w:style w:type="paragraph" w:customStyle="1" w:styleId="AE58CF1E2475419CB8A4D168F5B212681">
    <w:name w:val="AE58CF1E2475419CB8A4D168F5B212681"/>
    <w:rsid w:val="00F84525"/>
  </w:style>
  <w:style w:type="paragraph" w:customStyle="1" w:styleId="ED27C53F42654B4F8C23C9BF84D58A6D1">
    <w:name w:val="ED27C53F42654B4F8C23C9BF84D58A6D1"/>
    <w:rsid w:val="00F84525"/>
  </w:style>
  <w:style w:type="paragraph" w:customStyle="1" w:styleId="73458011D14C43C6A27C624B72571C4A1">
    <w:name w:val="73458011D14C43C6A27C624B72571C4A1"/>
    <w:rsid w:val="00F84525"/>
  </w:style>
  <w:style w:type="paragraph" w:customStyle="1" w:styleId="33B6C542BEBC4B5CBC9C74FFA70FDC151">
    <w:name w:val="33B6C542BEBC4B5CBC9C74FFA70FDC151"/>
    <w:rsid w:val="00F84525"/>
  </w:style>
  <w:style w:type="paragraph" w:customStyle="1" w:styleId="E99C73983B1A422889D148ED4EA864E41">
    <w:name w:val="E99C73983B1A422889D148ED4EA864E41"/>
    <w:rsid w:val="00F84525"/>
  </w:style>
  <w:style w:type="paragraph" w:customStyle="1" w:styleId="35BE293C7F724B7085B8486DDE3FFA701">
    <w:name w:val="35BE293C7F724B7085B8486DDE3FFA701"/>
    <w:rsid w:val="00F84525"/>
  </w:style>
  <w:style w:type="paragraph" w:customStyle="1" w:styleId="C1C2D668DB234B87915430255A5822651">
    <w:name w:val="C1C2D668DB234B87915430255A5822651"/>
    <w:rsid w:val="00F84525"/>
  </w:style>
  <w:style w:type="paragraph" w:customStyle="1" w:styleId="9198713C371A4AA189A8BA190D5309001">
    <w:name w:val="9198713C371A4AA189A8BA190D5309001"/>
    <w:rsid w:val="00F84525"/>
  </w:style>
  <w:style w:type="paragraph" w:customStyle="1" w:styleId="D2F98E8C3373425782B64886CC57E66A1">
    <w:name w:val="D2F98E8C3373425782B64886CC57E66A1"/>
    <w:rsid w:val="00F84525"/>
  </w:style>
  <w:style w:type="paragraph" w:customStyle="1" w:styleId="F7AE15AA6BB44556920B5083EF73A4DF1">
    <w:name w:val="F7AE15AA6BB44556920B5083EF73A4DF1"/>
    <w:rsid w:val="00F84525"/>
  </w:style>
  <w:style w:type="paragraph" w:customStyle="1" w:styleId="0361D53496AB443290A5F954A4C0BD131">
    <w:name w:val="0361D53496AB443290A5F954A4C0BD131"/>
    <w:rsid w:val="00F84525"/>
  </w:style>
  <w:style w:type="paragraph" w:customStyle="1" w:styleId="AEA898BA35694F2487B66FF3A66F3B761">
    <w:name w:val="AEA898BA35694F2487B66FF3A66F3B761"/>
    <w:rsid w:val="00F84525"/>
  </w:style>
  <w:style w:type="paragraph" w:customStyle="1" w:styleId="CDC6449AD3A2446C9DFA6BD9901415441">
    <w:name w:val="CDC6449AD3A2446C9DFA6BD9901415441"/>
    <w:rsid w:val="00F84525"/>
  </w:style>
  <w:style w:type="paragraph" w:customStyle="1" w:styleId="BEC13C49E4044732A6F91ED50E9754151">
    <w:name w:val="BEC13C49E4044732A6F91ED50E9754151"/>
    <w:rsid w:val="00F84525"/>
  </w:style>
  <w:style w:type="paragraph" w:customStyle="1" w:styleId="15547F5DFA5540D697F39D680D53094A1">
    <w:name w:val="15547F5DFA5540D697F39D680D53094A1"/>
    <w:rsid w:val="00F84525"/>
  </w:style>
  <w:style w:type="paragraph" w:customStyle="1" w:styleId="89DEF18429964B1D92711E76F79EAF421">
    <w:name w:val="89DEF18429964B1D92711E76F79EAF421"/>
    <w:rsid w:val="00F84525"/>
  </w:style>
  <w:style w:type="paragraph" w:customStyle="1" w:styleId="1D4760301082469FB6F0427E8339D48F1">
    <w:name w:val="1D4760301082469FB6F0427E8339D48F1"/>
    <w:rsid w:val="00F84525"/>
  </w:style>
  <w:style w:type="paragraph" w:customStyle="1" w:styleId="16621E40FDCC45BA82F729499F426B711">
    <w:name w:val="16621E40FDCC45BA82F729499F426B711"/>
    <w:rsid w:val="00F84525"/>
  </w:style>
  <w:style w:type="paragraph" w:customStyle="1" w:styleId="6A70180EE501463188408BCE3B68A3EB1">
    <w:name w:val="6A70180EE501463188408BCE3B68A3EB1"/>
    <w:rsid w:val="00F84525"/>
  </w:style>
  <w:style w:type="paragraph" w:customStyle="1" w:styleId="9F38B36A33A54D60B8C403E38B31C4951">
    <w:name w:val="9F38B36A33A54D60B8C403E38B31C4951"/>
    <w:rsid w:val="00F84525"/>
  </w:style>
  <w:style w:type="paragraph" w:customStyle="1" w:styleId="DE3541041CB64D0F8809A760482779442">
    <w:name w:val="DE3541041CB64D0F8809A760482779442"/>
    <w:rsid w:val="00F84525"/>
  </w:style>
  <w:style w:type="paragraph" w:customStyle="1" w:styleId="14C4236733D644BAAC196593F64111802">
    <w:name w:val="14C4236733D644BAAC196593F64111802"/>
    <w:rsid w:val="00F84525"/>
  </w:style>
  <w:style w:type="paragraph" w:customStyle="1" w:styleId="B40FF1E213D645C0A6F567888CBCF87D1">
    <w:name w:val="B40FF1E213D645C0A6F567888CBCF87D1"/>
    <w:rsid w:val="00F84525"/>
  </w:style>
  <w:style w:type="paragraph" w:customStyle="1" w:styleId="93C601BF20194E008B4D5426BD56A5201">
    <w:name w:val="93C601BF20194E008B4D5426BD56A5201"/>
    <w:rsid w:val="00F84525"/>
    <w:pPr>
      <w:ind w:left="720"/>
      <w:contextualSpacing/>
    </w:pPr>
  </w:style>
  <w:style w:type="paragraph" w:customStyle="1" w:styleId="1B8EF3CECC35467A9DD81108723BBC5A2">
    <w:name w:val="1B8EF3CECC35467A9DD81108723BBC5A2"/>
    <w:rsid w:val="00F84525"/>
    <w:pPr>
      <w:ind w:left="720"/>
      <w:contextualSpacing/>
    </w:pPr>
  </w:style>
  <w:style w:type="paragraph" w:customStyle="1" w:styleId="7C24CB0A65B7499ABBDC3AA2E004429D2">
    <w:name w:val="7C24CB0A65B7499ABBDC3AA2E004429D2"/>
    <w:rsid w:val="00F84525"/>
    <w:pPr>
      <w:ind w:left="720"/>
      <w:contextualSpacing/>
    </w:pPr>
  </w:style>
  <w:style w:type="paragraph" w:customStyle="1" w:styleId="76250CFB54134B688DAB2A218E71E0822">
    <w:name w:val="76250CFB54134B688DAB2A218E71E0822"/>
    <w:rsid w:val="00F84525"/>
    <w:pPr>
      <w:ind w:left="720"/>
      <w:contextualSpacing/>
    </w:pPr>
  </w:style>
  <w:style w:type="paragraph" w:customStyle="1" w:styleId="D083B1CA526049698C867CF55898DDA52">
    <w:name w:val="D083B1CA526049698C867CF55898DDA52"/>
    <w:rsid w:val="00031CD0"/>
  </w:style>
  <w:style w:type="paragraph" w:customStyle="1" w:styleId="24A75A22B482459AB6678E1FBB3ED91D2">
    <w:name w:val="24A75A22B482459AB6678E1FBB3ED91D2"/>
    <w:rsid w:val="00031CD0"/>
  </w:style>
  <w:style w:type="paragraph" w:customStyle="1" w:styleId="AE58CF1E2475419CB8A4D168F5B212682">
    <w:name w:val="AE58CF1E2475419CB8A4D168F5B212682"/>
    <w:rsid w:val="00031CD0"/>
  </w:style>
  <w:style w:type="paragraph" w:customStyle="1" w:styleId="8C67C74DB09C4A0487097822989131F8">
    <w:name w:val="8C67C74DB09C4A0487097822989131F8"/>
    <w:rsid w:val="00031CD0"/>
  </w:style>
  <w:style w:type="paragraph" w:customStyle="1" w:styleId="ED27C53F42654B4F8C23C9BF84D58A6D2">
    <w:name w:val="ED27C53F42654B4F8C23C9BF84D58A6D2"/>
    <w:rsid w:val="00031CD0"/>
  </w:style>
  <w:style w:type="paragraph" w:customStyle="1" w:styleId="73458011D14C43C6A27C624B72571C4A2">
    <w:name w:val="73458011D14C43C6A27C624B72571C4A2"/>
    <w:rsid w:val="00031CD0"/>
  </w:style>
  <w:style w:type="paragraph" w:customStyle="1" w:styleId="33B6C542BEBC4B5CBC9C74FFA70FDC152">
    <w:name w:val="33B6C542BEBC4B5CBC9C74FFA70FDC152"/>
    <w:rsid w:val="00031CD0"/>
  </w:style>
  <w:style w:type="paragraph" w:customStyle="1" w:styleId="E99C73983B1A422889D148ED4EA864E42">
    <w:name w:val="E99C73983B1A422889D148ED4EA864E42"/>
    <w:rsid w:val="00031CD0"/>
  </w:style>
  <w:style w:type="paragraph" w:customStyle="1" w:styleId="35BE293C7F724B7085B8486DDE3FFA702">
    <w:name w:val="35BE293C7F724B7085B8486DDE3FFA702"/>
    <w:rsid w:val="00031CD0"/>
  </w:style>
  <w:style w:type="paragraph" w:customStyle="1" w:styleId="C1C2D668DB234B87915430255A5822652">
    <w:name w:val="C1C2D668DB234B87915430255A5822652"/>
    <w:rsid w:val="00031CD0"/>
  </w:style>
  <w:style w:type="paragraph" w:customStyle="1" w:styleId="9198713C371A4AA189A8BA190D5309002">
    <w:name w:val="9198713C371A4AA189A8BA190D5309002"/>
    <w:rsid w:val="00031CD0"/>
  </w:style>
  <w:style w:type="paragraph" w:customStyle="1" w:styleId="D2F98E8C3373425782B64886CC57E66A2">
    <w:name w:val="D2F98E8C3373425782B64886CC57E66A2"/>
    <w:rsid w:val="00031CD0"/>
  </w:style>
  <w:style w:type="paragraph" w:customStyle="1" w:styleId="F7AE15AA6BB44556920B5083EF73A4DF2">
    <w:name w:val="F7AE15AA6BB44556920B5083EF73A4DF2"/>
    <w:rsid w:val="00031CD0"/>
  </w:style>
  <w:style w:type="paragraph" w:customStyle="1" w:styleId="0361D53496AB443290A5F954A4C0BD132">
    <w:name w:val="0361D53496AB443290A5F954A4C0BD132"/>
    <w:rsid w:val="00031CD0"/>
  </w:style>
  <w:style w:type="paragraph" w:customStyle="1" w:styleId="AEA898BA35694F2487B66FF3A66F3B762">
    <w:name w:val="AEA898BA35694F2487B66FF3A66F3B762"/>
    <w:rsid w:val="00031CD0"/>
  </w:style>
  <w:style w:type="paragraph" w:customStyle="1" w:styleId="CDC6449AD3A2446C9DFA6BD9901415442">
    <w:name w:val="CDC6449AD3A2446C9DFA6BD9901415442"/>
    <w:rsid w:val="00031CD0"/>
  </w:style>
  <w:style w:type="paragraph" w:customStyle="1" w:styleId="BEC13C49E4044732A6F91ED50E9754152">
    <w:name w:val="BEC13C49E4044732A6F91ED50E9754152"/>
    <w:rsid w:val="00031CD0"/>
  </w:style>
  <w:style w:type="paragraph" w:customStyle="1" w:styleId="15547F5DFA5540D697F39D680D53094A2">
    <w:name w:val="15547F5DFA5540D697F39D680D53094A2"/>
    <w:rsid w:val="00031CD0"/>
  </w:style>
  <w:style w:type="paragraph" w:customStyle="1" w:styleId="89DEF18429964B1D92711E76F79EAF422">
    <w:name w:val="89DEF18429964B1D92711E76F79EAF422"/>
    <w:rsid w:val="00031CD0"/>
  </w:style>
  <w:style w:type="paragraph" w:customStyle="1" w:styleId="1D4760301082469FB6F0427E8339D48F2">
    <w:name w:val="1D4760301082469FB6F0427E8339D48F2"/>
    <w:rsid w:val="00031CD0"/>
  </w:style>
  <w:style w:type="paragraph" w:customStyle="1" w:styleId="16621E40FDCC45BA82F729499F426B712">
    <w:name w:val="16621E40FDCC45BA82F729499F426B712"/>
    <w:rsid w:val="00031CD0"/>
  </w:style>
  <w:style w:type="paragraph" w:customStyle="1" w:styleId="6A70180EE501463188408BCE3B68A3EB2">
    <w:name w:val="6A70180EE501463188408BCE3B68A3EB2"/>
    <w:rsid w:val="00031CD0"/>
  </w:style>
  <w:style w:type="paragraph" w:customStyle="1" w:styleId="9F38B36A33A54D60B8C403E38B31C4952">
    <w:name w:val="9F38B36A33A54D60B8C403E38B31C4952"/>
    <w:rsid w:val="00031CD0"/>
  </w:style>
  <w:style w:type="paragraph" w:customStyle="1" w:styleId="DE3541041CB64D0F8809A760482779443">
    <w:name w:val="DE3541041CB64D0F8809A760482779443"/>
    <w:rsid w:val="00031CD0"/>
  </w:style>
  <w:style w:type="paragraph" w:customStyle="1" w:styleId="14C4236733D644BAAC196593F64111803">
    <w:name w:val="14C4236733D644BAAC196593F64111803"/>
    <w:rsid w:val="00031CD0"/>
  </w:style>
  <w:style w:type="paragraph" w:customStyle="1" w:styleId="B40FF1E213D645C0A6F567888CBCF87D2">
    <w:name w:val="B40FF1E213D645C0A6F567888CBCF87D2"/>
    <w:rsid w:val="00031CD0"/>
  </w:style>
  <w:style w:type="paragraph" w:customStyle="1" w:styleId="93C601BF20194E008B4D5426BD56A5202">
    <w:name w:val="93C601BF20194E008B4D5426BD56A5202"/>
    <w:rsid w:val="00031CD0"/>
    <w:pPr>
      <w:ind w:left="720"/>
      <w:contextualSpacing/>
    </w:pPr>
  </w:style>
  <w:style w:type="paragraph" w:customStyle="1" w:styleId="1B8EF3CECC35467A9DD81108723BBC5A3">
    <w:name w:val="1B8EF3CECC35467A9DD81108723BBC5A3"/>
    <w:rsid w:val="00031CD0"/>
    <w:pPr>
      <w:ind w:left="720"/>
      <w:contextualSpacing/>
    </w:pPr>
  </w:style>
  <w:style w:type="paragraph" w:customStyle="1" w:styleId="7C24CB0A65B7499ABBDC3AA2E004429D3">
    <w:name w:val="7C24CB0A65B7499ABBDC3AA2E004429D3"/>
    <w:rsid w:val="00031CD0"/>
    <w:pPr>
      <w:ind w:left="720"/>
      <w:contextualSpacing/>
    </w:pPr>
  </w:style>
  <w:style w:type="paragraph" w:customStyle="1" w:styleId="76250CFB54134B688DAB2A218E71E0823">
    <w:name w:val="76250CFB54134B688DAB2A218E71E0823"/>
    <w:rsid w:val="00031CD0"/>
    <w:pPr>
      <w:ind w:left="720"/>
      <w:contextualSpacing/>
    </w:pPr>
  </w:style>
  <w:style w:type="paragraph" w:customStyle="1" w:styleId="182F355433614FBDB37A30D7089F69E31">
    <w:name w:val="182F355433614FBDB37A30D7089F69E31"/>
    <w:rsid w:val="00031CD0"/>
    <w:pPr>
      <w:ind w:left="720"/>
      <w:contextualSpacing/>
    </w:pPr>
  </w:style>
  <w:style w:type="paragraph" w:customStyle="1" w:styleId="4F687FF9B1534AAE8E169FC9592853BB1">
    <w:name w:val="4F687FF9B1534AAE8E169FC9592853BB1"/>
    <w:rsid w:val="00031CD0"/>
    <w:pPr>
      <w:ind w:left="720"/>
      <w:contextualSpacing/>
    </w:pPr>
  </w:style>
  <w:style w:type="paragraph" w:customStyle="1" w:styleId="818638F38FF7455B9C1EAACB4B2B92841">
    <w:name w:val="818638F38FF7455B9C1EAACB4B2B92841"/>
    <w:rsid w:val="00031CD0"/>
    <w:pPr>
      <w:ind w:left="720"/>
      <w:contextualSpacing/>
    </w:pPr>
  </w:style>
  <w:style w:type="paragraph" w:customStyle="1" w:styleId="65D94691AF1B49D09D12238D78A204A61">
    <w:name w:val="65D94691AF1B49D09D12238D78A204A61"/>
    <w:rsid w:val="00031CD0"/>
    <w:pPr>
      <w:ind w:left="720"/>
      <w:contextualSpacing/>
    </w:pPr>
  </w:style>
  <w:style w:type="paragraph" w:customStyle="1" w:styleId="9312706DC9B248689F6D5008C84D1FCC">
    <w:name w:val="9312706DC9B248689F6D5008C84D1FCC"/>
    <w:rsid w:val="00972FF1"/>
  </w:style>
  <w:style w:type="paragraph" w:customStyle="1" w:styleId="61905B5F26DB41599FACB08FB46324D9">
    <w:name w:val="61905B5F26DB41599FACB08FB46324D9"/>
    <w:rsid w:val="00972FF1"/>
  </w:style>
  <w:style w:type="paragraph" w:customStyle="1" w:styleId="7A4603CD80E048FE986922F3D0966192">
    <w:name w:val="7A4603CD80E048FE986922F3D0966192"/>
    <w:rsid w:val="00972FF1"/>
  </w:style>
  <w:style w:type="paragraph" w:customStyle="1" w:styleId="D2D8361126FC41E1B1D167C98EAE0519">
    <w:name w:val="D2D8361126FC41E1B1D167C98EAE0519"/>
    <w:rsid w:val="00972FF1"/>
  </w:style>
  <w:style w:type="paragraph" w:customStyle="1" w:styleId="CB8CAB7BBF684C93A48123217AF73EC7">
    <w:name w:val="CB8CAB7BBF684C93A48123217AF73EC7"/>
    <w:rsid w:val="00972FF1"/>
  </w:style>
  <w:style w:type="paragraph" w:customStyle="1" w:styleId="8F416643AFAF4490B48A5138A132410D">
    <w:name w:val="8F416643AFAF4490B48A5138A132410D"/>
    <w:rsid w:val="00972FF1"/>
  </w:style>
  <w:style w:type="paragraph" w:customStyle="1" w:styleId="AC069C34A67C488792D738A6FCAF21C9">
    <w:name w:val="AC069C34A67C488792D738A6FCAF21C9"/>
    <w:rsid w:val="00972FF1"/>
  </w:style>
  <w:style w:type="paragraph" w:customStyle="1" w:styleId="DD860F9C4295442B90B2F5ED8DBE8C50">
    <w:name w:val="DD860F9C4295442B90B2F5ED8DBE8C50"/>
    <w:rsid w:val="00972FF1"/>
  </w:style>
  <w:style w:type="paragraph" w:customStyle="1" w:styleId="9572C634165E460F82CC147F7521458E">
    <w:name w:val="9572C634165E460F82CC147F7521458E"/>
    <w:rsid w:val="00972FF1"/>
  </w:style>
  <w:style w:type="paragraph" w:customStyle="1" w:styleId="307788F501BE4A508A2F25CB359D049E">
    <w:name w:val="307788F501BE4A508A2F25CB359D049E"/>
    <w:rsid w:val="00972FF1"/>
  </w:style>
  <w:style w:type="paragraph" w:customStyle="1" w:styleId="587D8802217C43D6B4A2CCFB652DF869">
    <w:name w:val="587D8802217C43D6B4A2CCFB652DF869"/>
    <w:rsid w:val="00972FF1"/>
  </w:style>
  <w:style w:type="paragraph" w:customStyle="1" w:styleId="A479A8240C7942AEA49DA1D8973420D7">
    <w:name w:val="A479A8240C7942AEA49DA1D8973420D7"/>
    <w:rsid w:val="00972FF1"/>
  </w:style>
  <w:style w:type="paragraph" w:customStyle="1" w:styleId="298F5864DD5D45218F9890E5BFD6FA7A">
    <w:name w:val="298F5864DD5D45218F9890E5BFD6FA7A"/>
    <w:rsid w:val="00972FF1"/>
  </w:style>
  <w:style w:type="paragraph" w:customStyle="1" w:styleId="DAACA0448060442B92DD7E7CD7EF2E6F">
    <w:name w:val="DAACA0448060442B92DD7E7CD7EF2E6F"/>
    <w:rsid w:val="00972FF1"/>
  </w:style>
  <w:style w:type="paragraph" w:customStyle="1" w:styleId="A67EE11331DF4961AFE14D3085D0CD74">
    <w:name w:val="A67EE11331DF4961AFE14D3085D0CD74"/>
    <w:rsid w:val="00972FF1"/>
  </w:style>
  <w:style w:type="paragraph" w:customStyle="1" w:styleId="8643BC9B1318403DA72FB969145DF3DA">
    <w:name w:val="8643BC9B1318403DA72FB969145DF3DA"/>
    <w:rsid w:val="00972FF1"/>
  </w:style>
  <w:style w:type="paragraph" w:customStyle="1" w:styleId="17116F70DD2E412FB531CEE7F10FAA3F">
    <w:name w:val="17116F70DD2E412FB531CEE7F10FAA3F"/>
    <w:rsid w:val="00972FF1"/>
  </w:style>
  <w:style w:type="paragraph" w:customStyle="1" w:styleId="71F58CEAF6CF4BB69F8218A89F9D8AC1">
    <w:name w:val="71F58CEAF6CF4BB69F8218A89F9D8AC1"/>
    <w:rsid w:val="00972FF1"/>
  </w:style>
  <w:style w:type="paragraph" w:customStyle="1" w:styleId="0D49214DA69940ADA9C737211AB2DCD6">
    <w:name w:val="0D49214DA69940ADA9C737211AB2DCD6"/>
    <w:rsid w:val="00972FF1"/>
  </w:style>
  <w:style w:type="paragraph" w:customStyle="1" w:styleId="4DB18A06CB8D4DDF840A7BEFDA584DA0">
    <w:name w:val="4DB18A06CB8D4DDF840A7BEFDA584DA0"/>
    <w:rsid w:val="00972FF1"/>
  </w:style>
  <w:style w:type="paragraph" w:customStyle="1" w:styleId="D666FC0979BE488C920E0B2842709E33">
    <w:name w:val="D666FC0979BE488C920E0B2842709E33"/>
    <w:rsid w:val="00972FF1"/>
  </w:style>
  <w:style w:type="paragraph" w:customStyle="1" w:styleId="5BF851777EF8443DA7EBDB8FB4BD8293">
    <w:name w:val="5BF851777EF8443DA7EBDB8FB4BD8293"/>
    <w:rsid w:val="00972FF1"/>
  </w:style>
  <w:style w:type="paragraph" w:customStyle="1" w:styleId="D083B1CA526049698C867CF55898DDA53">
    <w:name w:val="D083B1CA526049698C867CF55898DDA53"/>
    <w:rsid w:val="006C1001"/>
  </w:style>
  <w:style w:type="paragraph" w:customStyle="1" w:styleId="24A75A22B482459AB6678E1FBB3ED91D3">
    <w:name w:val="24A75A22B482459AB6678E1FBB3ED91D3"/>
    <w:rsid w:val="006C1001"/>
  </w:style>
  <w:style w:type="paragraph" w:customStyle="1" w:styleId="AE58CF1E2475419CB8A4D168F5B212683">
    <w:name w:val="AE58CF1E2475419CB8A4D168F5B212683"/>
    <w:rsid w:val="006C1001"/>
  </w:style>
  <w:style w:type="paragraph" w:customStyle="1" w:styleId="8C67C74DB09C4A0487097822989131F81">
    <w:name w:val="8C67C74DB09C4A0487097822989131F81"/>
    <w:rsid w:val="006C1001"/>
  </w:style>
  <w:style w:type="paragraph" w:customStyle="1" w:styleId="ED27C53F42654B4F8C23C9BF84D58A6D3">
    <w:name w:val="ED27C53F42654B4F8C23C9BF84D58A6D3"/>
    <w:rsid w:val="006C1001"/>
  </w:style>
  <w:style w:type="paragraph" w:customStyle="1" w:styleId="AC069C34A67C488792D738A6FCAF21C91">
    <w:name w:val="AC069C34A67C488792D738A6FCAF21C91"/>
    <w:rsid w:val="006C1001"/>
  </w:style>
  <w:style w:type="paragraph" w:customStyle="1" w:styleId="DD860F9C4295442B90B2F5ED8DBE8C501">
    <w:name w:val="DD860F9C4295442B90B2F5ED8DBE8C501"/>
    <w:rsid w:val="006C1001"/>
  </w:style>
  <w:style w:type="paragraph" w:customStyle="1" w:styleId="9572C634165E460F82CC147F7521458E1">
    <w:name w:val="9572C634165E460F82CC147F7521458E1"/>
    <w:rsid w:val="006C1001"/>
  </w:style>
  <w:style w:type="paragraph" w:customStyle="1" w:styleId="307788F501BE4A508A2F25CB359D049E1">
    <w:name w:val="307788F501BE4A508A2F25CB359D049E1"/>
    <w:rsid w:val="006C1001"/>
  </w:style>
  <w:style w:type="paragraph" w:customStyle="1" w:styleId="587D8802217C43D6B4A2CCFB652DF8691">
    <w:name w:val="587D8802217C43D6B4A2CCFB652DF8691"/>
    <w:rsid w:val="006C1001"/>
  </w:style>
  <w:style w:type="paragraph" w:customStyle="1" w:styleId="A479A8240C7942AEA49DA1D8973420D71">
    <w:name w:val="A479A8240C7942AEA49DA1D8973420D71"/>
    <w:rsid w:val="006C1001"/>
  </w:style>
  <w:style w:type="paragraph" w:customStyle="1" w:styleId="298F5864DD5D45218F9890E5BFD6FA7A1">
    <w:name w:val="298F5864DD5D45218F9890E5BFD6FA7A1"/>
    <w:rsid w:val="006C1001"/>
  </w:style>
  <w:style w:type="paragraph" w:customStyle="1" w:styleId="DAACA0448060442B92DD7E7CD7EF2E6F1">
    <w:name w:val="DAACA0448060442B92DD7E7CD7EF2E6F1"/>
    <w:rsid w:val="006C1001"/>
  </w:style>
  <w:style w:type="paragraph" w:customStyle="1" w:styleId="A67EE11331DF4961AFE14D3085D0CD741">
    <w:name w:val="A67EE11331DF4961AFE14D3085D0CD741"/>
    <w:rsid w:val="006C1001"/>
  </w:style>
  <w:style w:type="paragraph" w:customStyle="1" w:styleId="8643BC9B1318403DA72FB969145DF3DA1">
    <w:name w:val="8643BC9B1318403DA72FB969145DF3DA1"/>
    <w:rsid w:val="006C1001"/>
  </w:style>
  <w:style w:type="paragraph" w:customStyle="1" w:styleId="17116F70DD2E412FB531CEE7F10FAA3F1">
    <w:name w:val="17116F70DD2E412FB531CEE7F10FAA3F1"/>
    <w:rsid w:val="006C1001"/>
  </w:style>
  <w:style w:type="paragraph" w:customStyle="1" w:styleId="71F58CEAF6CF4BB69F8218A89F9D8AC11">
    <w:name w:val="71F58CEAF6CF4BB69F8218A89F9D8AC11"/>
    <w:rsid w:val="006C1001"/>
  </w:style>
  <w:style w:type="paragraph" w:customStyle="1" w:styleId="0D49214DA69940ADA9C737211AB2DCD61">
    <w:name w:val="0D49214DA69940ADA9C737211AB2DCD61"/>
    <w:rsid w:val="006C1001"/>
  </w:style>
  <w:style w:type="paragraph" w:customStyle="1" w:styleId="4DB18A06CB8D4DDF840A7BEFDA584DA01">
    <w:name w:val="4DB18A06CB8D4DDF840A7BEFDA584DA01"/>
    <w:rsid w:val="006C1001"/>
  </w:style>
  <w:style w:type="paragraph" w:customStyle="1" w:styleId="D666FC0979BE488C920E0B2842709E331">
    <w:name w:val="D666FC0979BE488C920E0B2842709E331"/>
    <w:rsid w:val="006C1001"/>
  </w:style>
  <w:style w:type="paragraph" w:customStyle="1" w:styleId="5BF851777EF8443DA7EBDB8FB4BD82931">
    <w:name w:val="5BF851777EF8443DA7EBDB8FB4BD82931"/>
    <w:rsid w:val="006C1001"/>
  </w:style>
  <w:style w:type="paragraph" w:customStyle="1" w:styleId="7A4603CD80E048FE986922F3D09661921">
    <w:name w:val="7A4603CD80E048FE986922F3D09661921"/>
    <w:rsid w:val="006C1001"/>
  </w:style>
  <w:style w:type="paragraph" w:customStyle="1" w:styleId="D2D8361126FC41E1B1D167C98EAE05191">
    <w:name w:val="D2D8361126FC41E1B1D167C98EAE05191"/>
    <w:rsid w:val="006C1001"/>
  </w:style>
  <w:style w:type="paragraph" w:customStyle="1" w:styleId="CB8CAB7BBF684C93A48123217AF73EC71">
    <w:name w:val="CB8CAB7BBF684C93A48123217AF73EC71"/>
    <w:rsid w:val="006C1001"/>
  </w:style>
  <w:style w:type="paragraph" w:customStyle="1" w:styleId="8F416643AFAF4490B48A5138A132410D1">
    <w:name w:val="8F416643AFAF4490B48A5138A132410D1"/>
    <w:rsid w:val="006C1001"/>
  </w:style>
  <w:style w:type="paragraph" w:customStyle="1" w:styleId="9312706DC9B248689F6D5008C84D1FCC1">
    <w:name w:val="9312706DC9B248689F6D5008C84D1FCC1"/>
    <w:rsid w:val="006C1001"/>
  </w:style>
  <w:style w:type="paragraph" w:customStyle="1" w:styleId="61905B5F26DB41599FACB08FB46324D91">
    <w:name w:val="61905B5F26DB41599FACB08FB46324D91"/>
    <w:rsid w:val="006C1001"/>
  </w:style>
  <w:style w:type="paragraph" w:customStyle="1" w:styleId="73458011D14C43C6A27C624B72571C4A3">
    <w:name w:val="73458011D14C43C6A27C624B72571C4A3"/>
    <w:rsid w:val="006C1001"/>
  </w:style>
  <w:style w:type="paragraph" w:customStyle="1" w:styleId="33B6C542BEBC4B5CBC9C74FFA70FDC153">
    <w:name w:val="33B6C542BEBC4B5CBC9C74FFA70FDC153"/>
    <w:rsid w:val="006C1001"/>
  </w:style>
  <w:style w:type="paragraph" w:customStyle="1" w:styleId="B40FF1E213D645C0A6F567888CBCF87D3">
    <w:name w:val="B40FF1E213D645C0A6F567888CBCF87D3"/>
    <w:rsid w:val="006C1001"/>
  </w:style>
  <w:style w:type="paragraph" w:customStyle="1" w:styleId="93C601BF20194E008B4D5426BD56A5203">
    <w:name w:val="93C601BF20194E008B4D5426BD56A5203"/>
    <w:rsid w:val="006C1001"/>
    <w:pPr>
      <w:ind w:left="720"/>
      <w:contextualSpacing/>
    </w:pPr>
  </w:style>
  <w:style w:type="paragraph" w:customStyle="1" w:styleId="1B8EF3CECC35467A9DD81108723BBC5A4">
    <w:name w:val="1B8EF3CECC35467A9DD81108723BBC5A4"/>
    <w:rsid w:val="006C1001"/>
    <w:pPr>
      <w:ind w:left="720"/>
      <w:contextualSpacing/>
    </w:pPr>
  </w:style>
  <w:style w:type="paragraph" w:customStyle="1" w:styleId="7C24CB0A65B7499ABBDC3AA2E004429D4">
    <w:name w:val="7C24CB0A65B7499ABBDC3AA2E004429D4"/>
    <w:rsid w:val="006C1001"/>
    <w:pPr>
      <w:ind w:left="720"/>
      <w:contextualSpacing/>
    </w:pPr>
  </w:style>
  <w:style w:type="paragraph" w:customStyle="1" w:styleId="76250CFB54134B688DAB2A218E71E0824">
    <w:name w:val="76250CFB54134B688DAB2A218E71E0824"/>
    <w:rsid w:val="006C1001"/>
    <w:pPr>
      <w:ind w:left="720"/>
      <w:contextualSpacing/>
    </w:pPr>
  </w:style>
  <w:style w:type="paragraph" w:customStyle="1" w:styleId="D5FA8398CD4549D3ADA3AF9C7101B5EF">
    <w:name w:val="D5FA8398CD4549D3ADA3AF9C7101B5EF"/>
    <w:rsid w:val="006C1001"/>
  </w:style>
  <w:style w:type="paragraph" w:customStyle="1" w:styleId="80D81E6F582B448CB700434520AA718E">
    <w:name w:val="80D81E6F582B448CB700434520AA718E"/>
    <w:rsid w:val="006C1001"/>
  </w:style>
  <w:style w:type="paragraph" w:customStyle="1" w:styleId="529B41F50F25477B89E2F66EF09A9734">
    <w:name w:val="529B41F50F25477B89E2F66EF09A9734"/>
    <w:rsid w:val="006C1001"/>
  </w:style>
  <w:style w:type="paragraph" w:customStyle="1" w:styleId="93DDB3F1C1D14A35956E526024051A9B">
    <w:name w:val="93DDB3F1C1D14A35956E526024051A9B"/>
    <w:rsid w:val="006C1001"/>
  </w:style>
  <w:style w:type="paragraph" w:customStyle="1" w:styleId="9E3E698E128144FABE9C59AF6875D16A">
    <w:name w:val="9E3E698E128144FABE9C59AF6875D16A"/>
    <w:rsid w:val="006C1001"/>
  </w:style>
  <w:style w:type="paragraph" w:customStyle="1" w:styleId="D15C6477CBB045579B3DB13BBE86D99E">
    <w:name w:val="D15C6477CBB045579B3DB13BBE86D99E"/>
    <w:rsid w:val="006C1001"/>
  </w:style>
  <w:style w:type="paragraph" w:customStyle="1" w:styleId="A52407AC2C1840FABB771A1D84C189B3">
    <w:name w:val="A52407AC2C1840FABB771A1D84C189B3"/>
    <w:rsid w:val="006C1001"/>
  </w:style>
  <w:style w:type="paragraph" w:customStyle="1" w:styleId="2CDFFE28367642E289951D4D8D899E10">
    <w:name w:val="2CDFFE28367642E289951D4D8D899E10"/>
    <w:rsid w:val="006C1001"/>
  </w:style>
  <w:style w:type="paragraph" w:customStyle="1" w:styleId="7F155D31D1F2426B80DF172FE83AC008">
    <w:name w:val="7F155D31D1F2426B80DF172FE83AC008"/>
    <w:rsid w:val="006C1001"/>
  </w:style>
  <w:style w:type="paragraph" w:customStyle="1" w:styleId="3F83E469A77F405F81FE427C29A58C23">
    <w:name w:val="3F83E469A77F405F81FE427C29A58C23"/>
    <w:rsid w:val="006C1001"/>
  </w:style>
  <w:style w:type="paragraph" w:customStyle="1" w:styleId="73D0A3315C1F4523A6EAEEF8233D812F">
    <w:name w:val="73D0A3315C1F4523A6EAEEF8233D812F"/>
    <w:rsid w:val="006C1001"/>
  </w:style>
  <w:style w:type="paragraph" w:customStyle="1" w:styleId="B6D28C77858641A9A97B80537273BFBB">
    <w:name w:val="B6D28C77858641A9A97B80537273BFBB"/>
    <w:rsid w:val="006C1001"/>
  </w:style>
  <w:style w:type="paragraph" w:customStyle="1" w:styleId="22AD07DA6F4E413DB2E0031DB812A327">
    <w:name w:val="22AD07DA6F4E413DB2E0031DB812A327"/>
    <w:rsid w:val="006C1001"/>
  </w:style>
  <w:style w:type="paragraph" w:customStyle="1" w:styleId="AFD44BCD93044F9DAE212D7D06CEF1B1">
    <w:name w:val="AFD44BCD93044F9DAE212D7D06CEF1B1"/>
    <w:rsid w:val="006C1001"/>
  </w:style>
  <w:style w:type="paragraph" w:customStyle="1" w:styleId="6ABD37E728BD48FE8053C2609793EC21">
    <w:name w:val="6ABD37E728BD48FE8053C2609793EC21"/>
    <w:rsid w:val="006C1001"/>
  </w:style>
  <w:style w:type="paragraph" w:customStyle="1" w:styleId="8198596DFE5948EE8DE801E487DC3719">
    <w:name w:val="8198596DFE5948EE8DE801E487DC3719"/>
    <w:rsid w:val="006C1001"/>
  </w:style>
  <w:style w:type="paragraph" w:customStyle="1" w:styleId="DCA102E9F3AB423FB7DD3F576CFAE47C">
    <w:name w:val="DCA102E9F3AB423FB7DD3F576CFAE47C"/>
    <w:rsid w:val="006C1001"/>
  </w:style>
  <w:style w:type="paragraph" w:customStyle="1" w:styleId="3B7E636F36A046B8812E6FBB7A0D4504">
    <w:name w:val="3B7E636F36A046B8812E6FBB7A0D4504"/>
    <w:rsid w:val="006C1001"/>
  </w:style>
  <w:style w:type="paragraph" w:customStyle="1" w:styleId="D3161838BF8D4BC7969277F04F960EB2">
    <w:name w:val="D3161838BF8D4BC7969277F04F960EB2"/>
    <w:rsid w:val="006C1001"/>
  </w:style>
  <w:style w:type="paragraph" w:customStyle="1" w:styleId="8507FD0DCF114A57ADD2870AAB317406">
    <w:name w:val="8507FD0DCF114A57ADD2870AAB317406"/>
    <w:rsid w:val="006C1001"/>
  </w:style>
  <w:style w:type="paragraph" w:customStyle="1" w:styleId="D336D4ACB5714E8881DA57DFD3CD3814">
    <w:name w:val="D336D4ACB5714E8881DA57DFD3CD3814"/>
    <w:rsid w:val="006C1001"/>
  </w:style>
  <w:style w:type="paragraph" w:customStyle="1" w:styleId="5F3C604BB15E4AFCA51FEC1DCB66416B">
    <w:name w:val="5F3C604BB15E4AFCA51FEC1DCB66416B"/>
    <w:rsid w:val="006C1001"/>
  </w:style>
  <w:style w:type="paragraph" w:customStyle="1" w:styleId="B18FA56915A34276B1AE92828ED8F408">
    <w:name w:val="B18FA56915A34276B1AE92828ED8F408"/>
    <w:rsid w:val="006C1001"/>
  </w:style>
  <w:style w:type="paragraph" w:customStyle="1" w:styleId="081FDA5D75854347BF4043EFB70874BC">
    <w:name w:val="081FDA5D75854347BF4043EFB70874BC"/>
    <w:rsid w:val="006C1001"/>
  </w:style>
  <w:style w:type="paragraph" w:customStyle="1" w:styleId="E224D6EE3FCF4EC982E853B48AC0E727">
    <w:name w:val="E224D6EE3FCF4EC982E853B48AC0E727"/>
    <w:rsid w:val="006C1001"/>
  </w:style>
  <w:style w:type="paragraph" w:customStyle="1" w:styleId="813989BA0CD84165B68346940EF88419">
    <w:name w:val="813989BA0CD84165B68346940EF88419"/>
    <w:rsid w:val="006C1001"/>
  </w:style>
  <w:style w:type="paragraph" w:customStyle="1" w:styleId="C3D608E4FF20402BACD044370D85C270">
    <w:name w:val="C3D608E4FF20402BACD044370D85C270"/>
    <w:rsid w:val="006C1001"/>
  </w:style>
  <w:style w:type="paragraph" w:customStyle="1" w:styleId="7AD2BA41EA444586B14927180489986C">
    <w:name w:val="7AD2BA41EA444586B14927180489986C"/>
    <w:rsid w:val="006C1001"/>
  </w:style>
  <w:style w:type="paragraph" w:customStyle="1" w:styleId="3246D60291384CF182398F8115E62422">
    <w:name w:val="3246D60291384CF182398F8115E62422"/>
    <w:rsid w:val="006C1001"/>
  </w:style>
  <w:style w:type="paragraph" w:customStyle="1" w:styleId="03A43F405A074A6C9F67A3C184B4549F">
    <w:name w:val="03A43F405A074A6C9F67A3C184B4549F"/>
    <w:rsid w:val="006C1001"/>
  </w:style>
  <w:style w:type="paragraph" w:customStyle="1" w:styleId="51811B6302A04E87B9470EE138D7791F">
    <w:name w:val="51811B6302A04E87B9470EE138D7791F"/>
    <w:rsid w:val="006C1001"/>
  </w:style>
  <w:style w:type="paragraph" w:customStyle="1" w:styleId="7E85D524AF7B4645B83882EAF5E0601B">
    <w:name w:val="7E85D524AF7B4645B83882EAF5E0601B"/>
    <w:rsid w:val="006C1001"/>
  </w:style>
  <w:style w:type="paragraph" w:customStyle="1" w:styleId="158A405D2D0E4976A4A12FE8EEFFE184">
    <w:name w:val="158A405D2D0E4976A4A12FE8EEFFE184"/>
    <w:rsid w:val="006C1001"/>
  </w:style>
  <w:style w:type="paragraph" w:customStyle="1" w:styleId="D083B1CA526049698C867CF55898DDA54">
    <w:name w:val="D083B1CA526049698C867CF55898DDA54"/>
    <w:rsid w:val="00607BA3"/>
  </w:style>
  <w:style w:type="paragraph" w:customStyle="1" w:styleId="24A75A22B482459AB6678E1FBB3ED91D4">
    <w:name w:val="24A75A22B482459AB6678E1FBB3ED91D4"/>
    <w:rsid w:val="00607BA3"/>
  </w:style>
  <w:style w:type="paragraph" w:customStyle="1" w:styleId="AE58CF1E2475419CB8A4D168F5B212684">
    <w:name w:val="AE58CF1E2475419CB8A4D168F5B212684"/>
    <w:rsid w:val="00607BA3"/>
  </w:style>
  <w:style w:type="paragraph" w:customStyle="1" w:styleId="8C67C74DB09C4A0487097822989131F82">
    <w:name w:val="8C67C74DB09C4A0487097822989131F82"/>
    <w:rsid w:val="00607BA3"/>
  </w:style>
  <w:style w:type="paragraph" w:customStyle="1" w:styleId="ED27C53F42654B4F8C23C9BF84D58A6D4">
    <w:name w:val="ED27C53F42654B4F8C23C9BF84D58A6D4"/>
    <w:rsid w:val="00607BA3"/>
  </w:style>
  <w:style w:type="paragraph" w:customStyle="1" w:styleId="8198596DFE5948EE8DE801E487DC37191">
    <w:name w:val="8198596DFE5948EE8DE801E487DC37191"/>
    <w:rsid w:val="00607BA3"/>
  </w:style>
  <w:style w:type="paragraph" w:customStyle="1" w:styleId="DCA102E9F3AB423FB7DD3F576CFAE47C1">
    <w:name w:val="DCA102E9F3AB423FB7DD3F576CFAE47C1"/>
    <w:rsid w:val="00607BA3"/>
  </w:style>
  <w:style w:type="paragraph" w:customStyle="1" w:styleId="3B7E636F36A046B8812E6FBB7A0D45041">
    <w:name w:val="3B7E636F36A046B8812E6FBB7A0D45041"/>
    <w:rsid w:val="00607BA3"/>
  </w:style>
  <w:style w:type="paragraph" w:customStyle="1" w:styleId="D3161838BF8D4BC7969277F04F960EB21">
    <w:name w:val="D3161838BF8D4BC7969277F04F960EB21"/>
    <w:rsid w:val="00607BA3"/>
  </w:style>
  <w:style w:type="paragraph" w:customStyle="1" w:styleId="8507FD0DCF114A57ADD2870AAB3174061">
    <w:name w:val="8507FD0DCF114A57ADD2870AAB3174061"/>
    <w:rsid w:val="00607BA3"/>
  </w:style>
  <w:style w:type="paragraph" w:customStyle="1" w:styleId="D336D4ACB5714E8881DA57DFD3CD38141">
    <w:name w:val="D336D4ACB5714E8881DA57DFD3CD38141"/>
    <w:rsid w:val="00607BA3"/>
  </w:style>
  <w:style w:type="paragraph" w:customStyle="1" w:styleId="5F3C604BB15E4AFCA51FEC1DCB66416B1">
    <w:name w:val="5F3C604BB15E4AFCA51FEC1DCB66416B1"/>
    <w:rsid w:val="00607BA3"/>
  </w:style>
  <w:style w:type="paragraph" w:customStyle="1" w:styleId="B18FA56915A34276B1AE92828ED8F4081">
    <w:name w:val="B18FA56915A34276B1AE92828ED8F4081"/>
    <w:rsid w:val="00607BA3"/>
  </w:style>
  <w:style w:type="paragraph" w:customStyle="1" w:styleId="081FDA5D75854347BF4043EFB70874BC1">
    <w:name w:val="081FDA5D75854347BF4043EFB70874BC1"/>
    <w:rsid w:val="00607BA3"/>
  </w:style>
  <w:style w:type="paragraph" w:customStyle="1" w:styleId="E224D6EE3FCF4EC982E853B48AC0E7271">
    <w:name w:val="E224D6EE3FCF4EC982E853B48AC0E7271"/>
    <w:rsid w:val="00607BA3"/>
  </w:style>
  <w:style w:type="paragraph" w:customStyle="1" w:styleId="813989BA0CD84165B68346940EF884191">
    <w:name w:val="813989BA0CD84165B68346940EF884191"/>
    <w:rsid w:val="00607BA3"/>
  </w:style>
  <w:style w:type="paragraph" w:customStyle="1" w:styleId="C3D608E4FF20402BACD044370D85C2701">
    <w:name w:val="C3D608E4FF20402BACD044370D85C2701"/>
    <w:rsid w:val="00607BA3"/>
  </w:style>
  <w:style w:type="paragraph" w:customStyle="1" w:styleId="7AD2BA41EA444586B14927180489986C1">
    <w:name w:val="7AD2BA41EA444586B14927180489986C1"/>
    <w:rsid w:val="00607BA3"/>
  </w:style>
  <w:style w:type="paragraph" w:customStyle="1" w:styleId="3246D60291384CF182398F8115E624221">
    <w:name w:val="3246D60291384CF182398F8115E624221"/>
    <w:rsid w:val="00607BA3"/>
  </w:style>
  <w:style w:type="paragraph" w:customStyle="1" w:styleId="03A43F405A074A6C9F67A3C184B4549F1">
    <w:name w:val="03A43F405A074A6C9F67A3C184B4549F1"/>
    <w:rsid w:val="00607BA3"/>
  </w:style>
  <w:style w:type="paragraph" w:customStyle="1" w:styleId="51811B6302A04E87B9470EE138D7791F1">
    <w:name w:val="51811B6302A04E87B9470EE138D7791F1"/>
    <w:rsid w:val="00607BA3"/>
  </w:style>
  <w:style w:type="paragraph" w:customStyle="1" w:styleId="7E85D524AF7B4645B83882EAF5E0601B1">
    <w:name w:val="7E85D524AF7B4645B83882EAF5E0601B1"/>
    <w:rsid w:val="00607BA3"/>
  </w:style>
  <w:style w:type="paragraph" w:customStyle="1" w:styleId="158A405D2D0E4976A4A12FE8EEFFE1841">
    <w:name w:val="158A405D2D0E4976A4A12FE8EEFFE1841"/>
    <w:rsid w:val="00607BA3"/>
  </w:style>
  <w:style w:type="paragraph" w:customStyle="1" w:styleId="D5FA8398CD4549D3ADA3AF9C7101B5EF1">
    <w:name w:val="D5FA8398CD4549D3ADA3AF9C7101B5EF1"/>
    <w:rsid w:val="00607BA3"/>
  </w:style>
  <w:style w:type="paragraph" w:customStyle="1" w:styleId="80D81E6F582B448CB700434520AA718E1">
    <w:name w:val="80D81E6F582B448CB700434520AA718E1"/>
    <w:rsid w:val="00607BA3"/>
  </w:style>
  <w:style w:type="paragraph" w:customStyle="1" w:styleId="529B41F50F25477B89E2F66EF09A97341">
    <w:name w:val="529B41F50F25477B89E2F66EF09A97341"/>
    <w:rsid w:val="00607BA3"/>
  </w:style>
  <w:style w:type="paragraph" w:customStyle="1" w:styleId="93DDB3F1C1D14A35956E526024051A9B1">
    <w:name w:val="93DDB3F1C1D14A35956E526024051A9B1"/>
    <w:rsid w:val="00607BA3"/>
  </w:style>
  <w:style w:type="paragraph" w:customStyle="1" w:styleId="9E3E698E128144FABE9C59AF6875D16A1">
    <w:name w:val="9E3E698E128144FABE9C59AF6875D16A1"/>
    <w:rsid w:val="00607BA3"/>
  </w:style>
  <w:style w:type="paragraph" w:customStyle="1" w:styleId="D15C6477CBB045579B3DB13BBE86D99E1">
    <w:name w:val="D15C6477CBB045579B3DB13BBE86D99E1"/>
    <w:rsid w:val="00607BA3"/>
  </w:style>
  <w:style w:type="paragraph" w:customStyle="1" w:styleId="A52407AC2C1840FABB771A1D84C189B31">
    <w:name w:val="A52407AC2C1840FABB771A1D84C189B31"/>
    <w:rsid w:val="00607BA3"/>
  </w:style>
  <w:style w:type="paragraph" w:customStyle="1" w:styleId="2CDFFE28367642E289951D4D8D899E101">
    <w:name w:val="2CDFFE28367642E289951D4D8D899E101"/>
    <w:rsid w:val="00607BA3"/>
  </w:style>
  <w:style w:type="paragraph" w:customStyle="1" w:styleId="7F155D31D1F2426B80DF172FE83AC0081">
    <w:name w:val="7F155D31D1F2426B80DF172FE83AC0081"/>
    <w:rsid w:val="00607BA3"/>
  </w:style>
  <w:style w:type="paragraph" w:customStyle="1" w:styleId="3F83E469A77F405F81FE427C29A58C231">
    <w:name w:val="3F83E469A77F405F81FE427C29A58C231"/>
    <w:rsid w:val="00607BA3"/>
  </w:style>
  <w:style w:type="paragraph" w:customStyle="1" w:styleId="73D0A3315C1F4523A6EAEEF8233D812F1">
    <w:name w:val="73D0A3315C1F4523A6EAEEF8233D812F1"/>
    <w:rsid w:val="00607BA3"/>
  </w:style>
  <w:style w:type="paragraph" w:customStyle="1" w:styleId="B6D28C77858641A9A97B80537273BFBB1">
    <w:name w:val="B6D28C77858641A9A97B80537273BFBB1"/>
    <w:rsid w:val="00607BA3"/>
  </w:style>
  <w:style w:type="paragraph" w:customStyle="1" w:styleId="22AD07DA6F4E413DB2E0031DB812A3271">
    <w:name w:val="22AD07DA6F4E413DB2E0031DB812A3271"/>
    <w:rsid w:val="00607BA3"/>
  </w:style>
  <w:style w:type="paragraph" w:customStyle="1" w:styleId="AFD44BCD93044F9DAE212D7D06CEF1B11">
    <w:name w:val="AFD44BCD93044F9DAE212D7D06CEF1B11"/>
    <w:rsid w:val="00607BA3"/>
  </w:style>
  <w:style w:type="paragraph" w:customStyle="1" w:styleId="6ABD37E728BD48FE8053C2609793EC211">
    <w:name w:val="6ABD37E728BD48FE8053C2609793EC211"/>
    <w:rsid w:val="00607BA3"/>
  </w:style>
  <w:style w:type="paragraph" w:customStyle="1" w:styleId="AC069C34A67C488792D738A6FCAF21C92">
    <w:name w:val="AC069C34A67C488792D738A6FCAF21C92"/>
    <w:rsid w:val="00607BA3"/>
  </w:style>
  <w:style w:type="paragraph" w:customStyle="1" w:styleId="685431153DCA42B5B3EA1B96D178EE50">
    <w:name w:val="685431153DCA42B5B3EA1B96D178EE50"/>
    <w:rsid w:val="00607BA3"/>
  </w:style>
  <w:style w:type="paragraph" w:customStyle="1" w:styleId="DD860F9C4295442B90B2F5ED8DBE8C502">
    <w:name w:val="DD860F9C4295442B90B2F5ED8DBE8C502"/>
    <w:rsid w:val="00607BA3"/>
  </w:style>
  <w:style w:type="paragraph" w:customStyle="1" w:styleId="B40FF1E213D645C0A6F567888CBCF87D4">
    <w:name w:val="B40FF1E213D645C0A6F567888CBCF87D4"/>
    <w:rsid w:val="00607BA3"/>
  </w:style>
  <w:style w:type="paragraph" w:customStyle="1" w:styleId="93C601BF20194E008B4D5426BD56A5204">
    <w:name w:val="93C601BF20194E008B4D5426BD56A5204"/>
    <w:rsid w:val="00607BA3"/>
    <w:pPr>
      <w:ind w:left="720"/>
      <w:contextualSpacing/>
    </w:pPr>
  </w:style>
  <w:style w:type="paragraph" w:customStyle="1" w:styleId="1B8EF3CECC35467A9DD81108723BBC5A5">
    <w:name w:val="1B8EF3CECC35467A9DD81108723BBC5A5"/>
    <w:rsid w:val="00607BA3"/>
    <w:pPr>
      <w:ind w:left="720"/>
      <w:contextualSpacing/>
    </w:pPr>
  </w:style>
  <w:style w:type="paragraph" w:customStyle="1" w:styleId="7C24CB0A65B7499ABBDC3AA2E004429D5">
    <w:name w:val="7C24CB0A65B7499ABBDC3AA2E004429D5"/>
    <w:rsid w:val="00607BA3"/>
    <w:pPr>
      <w:ind w:left="720"/>
      <w:contextualSpacing/>
    </w:pPr>
  </w:style>
  <w:style w:type="paragraph" w:customStyle="1" w:styleId="76250CFB54134B688DAB2A218E71E0825">
    <w:name w:val="76250CFB54134B688DAB2A218E71E0825"/>
    <w:rsid w:val="00607BA3"/>
    <w:pPr>
      <w:ind w:left="720"/>
      <w:contextualSpacing/>
    </w:pPr>
  </w:style>
  <w:style w:type="paragraph" w:customStyle="1" w:styleId="182F355433614FBDB37A30D7089F69E32">
    <w:name w:val="182F355433614FBDB37A30D7089F69E32"/>
    <w:rsid w:val="00607BA3"/>
    <w:pPr>
      <w:ind w:left="720"/>
      <w:contextualSpacing/>
    </w:pPr>
  </w:style>
  <w:style w:type="paragraph" w:customStyle="1" w:styleId="4F687FF9B1534AAE8E169FC9592853BB2">
    <w:name w:val="4F687FF9B1534AAE8E169FC9592853BB2"/>
    <w:rsid w:val="00607BA3"/>
    <w:pPr>
      <w:ind w:left="720"/>
      <w:contextualSpacing/>
    </w:pPr>
  </w:style>
  <w:style w:type="paragraph" w:customStyle="1" w:styleId="818638F38FF7455B9C1EAACB4B2B92842">
    <w:name w:val="818638F38FF7455B9C1EAACB4B2B92842"/>
    <w:rsid w:val="00607BA3"/>
    <w:pPr>
      <w:ind w:left="720"/>
      <w:contextualSpacing/>
    </w:pPr>
  </w:style>
  <w:style w:type="paragraph" w:customStyle="1" w:styleId="65D94691AF1B49D09D12238D78A204A62">
    <w:name w:val="65D94691AF1B49D09D12238D78A204A62"/>
    <w:rsid w:val="00607BA3"/>
    <w:pPr>
      <w:ind w:left="720"/>
      <w:contextualSpacing/>
    </w:pPr>
  </w:style>
  <w:style w:type="paragraph" w:customStyle="1" w:styleId="54421B14D8DA4D2D93764A5FDF0BE555">
    <w:name w:val="54421B14D8DA4D2D93764A5FDF0BE555"/>
    <w:rsid w:val="00607BA3"/>
  </w:style>
  <w:style w:type="paragraph" w:customStyle="1" w:styleId="D083B1CA526049698C867CF55898DDA55">
    <w:name w:val="D083B1CA526049698C867CF55898DDA55"/>
    <w:rsid w:val="00185A3B"/>
  </w:style>
  <w:style w:type="paragraph" w:customStyle="1" w:styleId="24A75A22B482459AB6678E1FBB3ED91D5">
    <w:name w:val="24A75A22B482459AB6678E1FBB3ED91D5"/>
    <w:rsid w:val="00185A3B"/>
  </w:style>
  <w:style w:type="paragraph" w:customStyle="1" w:styleId="AE58CF1E2475419CB8A4D168F5B212685">
    <w:name w:val="AE58CF1E2475419CB8A4D168F5B212685"/>
    <w:rsid w:val="00185A3B"/>
  </w:style>
  <w:style w:type="paragraph" w:customStyle="1" w:styleId="ED27C53F42654B4F8C23C9BF84D58A6D5">
    <w:name w:val="ED27C53F42654B4F8C23C9BF84D58A6D5"/>
    <w:rsid w:val="00185A3B"/>
  </w:style>
  <w:style w:type="paragraph" w:customStyle="1" w:styleId="8198596DFE5948EE8DE801E487DC37192">
    <w:name w:val="8198596DFE5948EE8DE801E487DC37192"/>
    <w:rsid w:val="00185A3B"/>
  </w:style>
  <w:style w:type="paragraph" w:customStyle="1" w:styleId="DCA102E9F3AB423FB7DD3F576CFAE47C2">
    <w:name w:val="DCA102E9F3AB423FB7DD3F576CFAE47C2"/>
    <w:rsid w:val="00185A3B"/>
  </w:style>
  <w:style w:type="paragraph" w:customStyle="1" w:styleId="3B7E636F36A046B8812E6FBB7A0D45042">
    <w:name w:val="3B7E636F36A046B8812E6FBB7A0D45042"/>
    <w:rsid w:val="00185A3B"/>
  </w:style>
  <w:style w:type="paragraph" w:customStyle="1" w:styleId="D3161838BF8D4BC7969277F04F960EB22">
    <w:name w:val="D3161838BF8D4BC7969277F04F960EB22"/>
    <w:rsid w:val="00185A3B"/>
  </w:style>
  <w:style w:type="paragraph" w:customStyle="1" w:styleId="8507FD0DCF114A57ADD2870AAB3174062">
    <w:name w:val="8507FD0DCF114A57ADD2870AAB3174062"/>
    <w:rsid w:val="00185A3B"/>
  </w:style>
  <w:style w:type="paragraph" w:customStyle="1" w:styleId="D336D4ACB5714E8881DA57DFD3CD38142">
    <w:name w:val="D336D4ACB5714E8881DA57DFD3CD38142"/>
    <w:rsid w:val="00185A3B"/>
  </w:style>
  <w:style w:type="paragraph" w:customStyle="1" w:styleId="5F3C604BB15E4AFCA51FEC1DCB66416B2">
    <w:name w:val="5F3C604BB15E4AFCA51FEC1DCB66416B2"/>
    <w:rsid w:val="00185A3B"/>
  </w:style>
  <w:style w:type="paragraph" w:customStyle="1" w:styleId="B18FA56915A34276B1AE92828ED8F4082">
    <w:name w:val="B18FA56915A34276B1AE92828ED8F4082"/>
    <w:rsid w:val="00185A3B"/>
  </w:style>
  <w:style w:type="paragraph" w:customStyle="1" w:styleId="081FDA5D75854347BF4043EFB70874BC2">
    <w:name w:val="081FDA5D75854347BF4043EFB70874BC2"/>
    <w:rsid w:val="00185A3B"/>
  </w:style>
  <w:style w:type="paragraph" w:customStyle="1" w:styleId="E224D6EE3FCF4EC982E853B48AC0E7272">
    <w:name w:val="E224D6EE3FCF4EC982E853B48AC0E7272"/>
    <w:rsid w:val="00185A3B"/>
  </w:style>
  <w:style w:type="paragraph" w:customStyle="1" w:styleId="813989BA0CD84165B68346940EF884192">
    <w:name w:val="813989BA0CD84165B68346940EF884192"/>
    <w:rsid w:val="00185A3B"/>
  </w:style>
  <w:style w:type="paragraph" w:customStyle="1" w:styleId="C3D608E4FF20402BACD044370D85C2702">
    <w:name w:val="C3D608E4FF20402BACD044370D85C2702"/>
    <w:rsid w:val="00185A3B"/>
  </w:style>
  <w:style w:type="paragraph" w:customStyle="1" w:styleId="7AD2BA41EA444586B14927180489986C2">
    <w:name w:val="7AD2BA41EA444586B14927180489986C2"/>
    <w:rsid w:val="00185A3B"/>
  </w:style>
  <w:style w:type="paragraph" w:customStyle="1" w:styleId="3246D60291384CF182398F8115E624222">
    <w:name w:val="3246D60291384CF182398F8115E624222"/>
    <w:rsid w:val="00185A3B"/>
  </w:style>
  <w:style w:type="paragraph" w:customStyle="1" w:styleId="03A43F405A074A6C9F67A3C184B4549F2">
    <w:name w:val="03A43F405A074A6C9F67A3C184B4549F2"/>
    <w:rsid w:val="00185A3B"/>
  </w:style>
  <w:style w:type="paragraph" w:customStyle="1" w:styleId="51811B6302A04E87B9470EE138D7791F2">
    <w:name w:val="51811B6302A04E87B9470EE138D7791F2"/>
    <w:rsid w:val="00185A3B"/>
  </w:style>
  <w:style w:type="paragraph" w:customStyle="1" w:styleId="7E85D524AF7B4645B83882EAF5E0601B2">
    <w:name w:val="7E85D524AF7B4645B83882EAF5E0601B2"/>
    <w:rsid w:val="00185A3B"/>
  </w:style>
  <w:style w:type="paragraph" w:customStyle="1" w:styleId="158A405D2D0E4976A4A12FE8EEFFE1842">
    <w:name w:val="158A405D2D0E4976A4A12FE8EEFFE1842"/>
    <w:rsid w:val="00185A3B"/>
  </w:style>
  <w:style w:type="paragraph" w:customStyle="1" w:styleId="D5FA8398CD4549D3ADA3AF9C7101B5EF2">
    <w:name w:val="D5FA8398CD4549D3ADA3AF9C7101B5EF2"/>
    <w:rsid w:val="00185A3B"/>
  </w:style>
  <w:style w:type="paragraph" w:customStyle="1" w:styleId="80D81E6F582B448CB700434520AA718E2">
    <w:name w:val="80D81E6F582B448CB700434520AA718E2"/>
    <w:rsid w:val="00185A3B"/>
  </w:style>
  <w:style w:type="paragraph" w:customStyle="1" w:styleId="529B41F50F25477B89E2F66EF09A97342">
    <w:name w:val="529B41F50F25477B89E2F66EF09A97342"/>
    <w:rsid w:val="00185A3B"/>
  </w:style>
  <w:style w:type="paragraph" w:customStyle="1" w:styleId="93DDB3F1C1D14A35956E526024051A9B2">
    <w:name w:val="93DDB3F1C1D14A35956E526024051A9B2"/>
    <w:rsid w:val="00185A3B"/>
  </w:style>
  <w:style w:type="paragraph" w:customStyle="1" w:styleId="9E3E698E128144FABE9C59AF6875D16A2">
    <w:name w:val="9E3E698E128144FABE9C59AF6875D16A2"/>
    <w:rsid w:val="00185A3B"/>
  </w:style>
  <w:style w:type="paragraph" w:customStyle="1" w:styleId="D15C6477CBB045579B3DB13BBE86D99E2">
    <w:name w:val="D15C6477CBB045579B3DB13BBE86D99E2"/>
    <w:rsid w:val="00185A3B"/>
  </w:style>
  <w:style w:type="paragraph" w:customStyle="1" w:styleId="A52407AC2C1840FABB771A1D84C189B32">
    <w:name w:val="A52407AC2C1840FABB771A1D84C189B32"/>
    <w:rsid w:val="00185A3B"/>
  </w:style>
  <w:style w:type="paragraph" w:customStyle="1" w:styleId="2CDFFE28367642E289951D4D8D899E102">
    <w:name w:val="2CDFFE28367642E289951D4D8D899E102"/>
    <w:rsid w:val="00185A3B"/>
  </w:style>
  <w:style w:type="paragraph" w:customStyle="1" w:styleId="7F155D31D1F2426B80DF172FE83AC0082">
    <w:name w:val="7F155D31D1F2426B80DF172FE83AC0082"/>
    <w:rsid w:val="00185A3B"/>
  </w:style>
  <w:style w:type="paragraph" w:customStyle="1" w:styleId="3F83E469A77F405F81FE427C29A58C232">
    <w:name w:val="3F83E469A77F405F81FE427C29A58C232"/>
    <w:rsid w:val="00185A3B"/>
  </w:style>
  <w:style w:type="paragraph" w:customStyle="1" w:styleId="73D0A3315C1F4523A6EAEEF8233D812F2">
    <w:name w:val="73D0A3315C1F4523A6EAEEF8233D812F2"/>
    <w:rsid w:val="00185A3B"/>
  </w:style>
  <w:style w:type="paragraph" w:customStyle="1" w:styleId="B6D28C77858641A9A97B80537273BFBB2">
    <w:name w:val="B6D28C77858641A9A97B80537273BFBB2"/>
    <w:rsid w:val="00185A3B"/>
  </w:style>
  <w:style w:type="paragraph" w:customStyle="1" w:styleId="22AD07DA6F4E413DB2E0031DB812A3272">
    <w:name w:val="22AD07DA6F4E413DB2E0031DB812A3272"/>
    <w:rsid w:val="00185A3B"/>
  </w:style>
  <w:style w:type="paragraph" w:customStyle="1" w:styleId="AFD44BCD93044F9DAE212D7D06CEF1B12">
    <w:name w:val="AFD44BCD93044F9DAE212D7D06CEF1B12"/>
    <w:rsid w:val="00185A3B"/>
  </w:style>
  <w:style w:type="paragraph" w:customStyle="1" w:styleId="6ABD37E728BD48FE8053C2609793EC212">
    <w:name w:val="6ABD37E728BD48FE8053C2609793EC212"/>
    <w:rsid w:val="00185A3B"/>
  </w:style>
  <w:style w:type="paragraph" w:customStyle="1" w:styleId="AC069C34A67C488792D738A6FCAF21C93">
    <w:name w:val="AC069C34A67C488792D738A6FCAF21C93"/>
    <w:rsid w:val="00185A3B"/>
  </w:style>
  <w:style w:type="paragraph" w:customStyle="1" w:styleId="685431153DCA42B5B3EA1B96D178EE501">
    <w:name w:val="685431153DCA42B5B3EA1B96D178EE501"/>
    <w:rsid w:val="00185A3B"/>
  </w:style>
  <w:style w:type="paragraph" w:customStyle="1" w:styleId="DD860F9C4295442B90B2F5ED8DBE8C503">
    <w:name w:val="DD860F9C4295442B90B2F5ED8DBE8C503"/>
    <w:rsid w:val="00185A3B"/>
  </w:style>
  <w:style w:type="paragraph" w:customStyle="1" w:styleId="B40FF1E213D645C0A6F567888CBCF87D5">
    <w:name w:val="B40FF1E213D645C0A6F567888CBCF87D5"/>
    <w:rsid w:val="00185A3B"/>
  </w:style>
  <w:style w:type="paragraph" w:customStyle="1" w:styleId="93C601BF20194E008B4D5426BD56A5205">
    <w:name w:val="93C601BF20194E008B4D5426BD56A5205"/>
    <w:rsid w:val="00185A3B"/>
    <w:pPr>
      <w:ind w:left="720"/>
      <w:contextualSpacing/>
    </w:pPr>
  </w:style>
  <w:style w:type="paragraph" w:customStyle="1" w:styleId="1B8EF3CECC35467A9DD81108723BBC5A6">
    <w:name w:val="1B8EF3CECC35467A9DD81108723BBC5A6"/>
    <w:rsid w:val="00185A3B"/>
    <w:pPr>
      <w:ind w:left="720"/>
      <w:contextualSpacing/>
    </w:pPr>
  </w:style>
  <w:style w:type="paragraph" w:customStyle="1" w:styleId="7C24CB0A65B7499ABBDC3AA2E004429D6">
    <w:name w:val="7C24CB0A65B7499ABBDC3AA2E004429D6"/>
    <w:rsid w:val="00185A3B"/>
    <w:pPr>
      <w:ind w:left="720"/>
      <w:contextualSpacing/>
    </w:pPr>
  </w:style>
  <w:style w:type="paragraph" w:customStyle="1" w:styleId="76250CFB54134B688DAB2A218E71E0826">
    <w:name w:val="76250CFB54134B688DAB2A218E71E0826"/>
    <w:rsid w:val="00185A3B"/>
    <w:pPr>
      <w:ind w:left="720"/>
      <w:contextualSpacing/>
    </w:pPr>
  </w:style>
  <w:style w:type="paragraph" w:customStyle="1" w:styleId="182F355433614FBDB37A30D7089F69E33">
    <w:name w:val="182F355433614FBDB37A30D7089F69E33"/>
    <w:rsid w:val="00185A3B"/>
    <w:pPr>
      <w:ind w:left="720"/>
      <w:contextualSpacing/>
    </w:pPr>
  </w:style>
  <w:style w:type="paragraph" w:customStyle="1" w:styleId="4F687FF9B1534AAE8E169FC9592853BB3">
    <w:name w:val="4F687FF9B1534AAE8E169FC9592853BB3"/>
    <w:rsid w:val="00185A3B"/>
    <w:pPr>
      <w:ind w:left="720"/>
      <w:contextualSpacing/>
    </w:pPr>
  </w:style>
  <w:style w:type="paragraph" w:customStyle="1" w:styleId="818638F38FF7455B9C1EAACB4B2B92843">
    <w:name w:val="818638F38FF7455B9C1EAACB4B2B92843"/>
    <w:rsid w:val="00185A3B"/>
    <w:pPr>
      <w:ind w:left="720"/>
      <w:contextualSpacing/>
    </w:pPr>
  </w:style>
  <w:style w:type="paragraph" w:customStyle="1" w:styleId="65D94691AF1B49D09D12238D78A204A63">
    <w:name w:val="65D94691AF1B49D09D12238D78A204A63"/>
    <w:rsid w:val="00185A3B"/>
    <w:pPr>
      <w:ind w:left="720"/>
      <w:contextualSpacing/>
    </w:pPr>
  </w:style>
  <w:style w:type="paragraph" w:customStyle="1" w:styleId="54421B14D8DA4D2D93764A5FDF0BE5551">
    <w:name w:val="54421B14D8DA4D2D93764A5FDF0BE5551"/>
    <w:rsid w:val="00185A3B"/>
  </w:style>
  <w:style w:type="paragraph" w:customStyle="1" w:styleId="D083B1CA526049698C867CF55898DDA56">
    <w:name w:val="D083B1CA526049698C867CF55898DDA56"/>
    <w:rsid w:val="00225177"/>
  </w:style>
  <w:style w:type="paragraph" w:customStyle="1" w:styleId="24A75A22B482459AB6678E1FBB3ED91D6">
    <w:name w:val="24A75A22B482459AB6678E1FBB3ED91D6"/>
    <w:rsid w:val="00225177"/>
  </w:style>
  <w:style w:type="paragraph" w:customStyle="1" w:styleId="AE58CF1E2475419CB8A4D168F5B212686">
    <w:name w:val="AE58CF1E2475419CB8A4D168F5B212686"/>
    <w:rsid w:val="00225177"/>
  </w:style>
  <w:style w:type="paragraph" w:customStyle="1" w:styleId="ED27C53F42654B4F8C23C9BF84D58A6D6">
    <w:name w:val="ED27C53F42654B4F8C23C9BF84D58A6D6"/>
    <w:rsid w:val="00225177"/>
  </w:style>
  <w:style w:type="paragraph" w:customStyle="1" w:styleId="8198596DFE5948EE8DE801E487DC37193">
    <w:name w:val="8198596DFE5948EE8DE801E487DC37193"/>
    <w:rsid w:val="00225177"/>
  </w:style>
  <w:style w:type="paragraph" w:customStyle="1" w:styleId="DCA102E9F3AB423FB7DD3F576CFAE47C3">
    <w:name w:val="DCA102E9F3AB423FB7DD3F576CFAE47C3"/>
    <w:rsid w:val="00225177"/>
  </w:style>
  <w:style w:type="paragraph" w:customStyle="1" w:styleId="3B7E636F36A046B8812E6FBB7A0D45043">
    <w:name w:val="3B7E636F36A046B8812E6FBB7A0D45043"/>
    <w:rsid w:val="00225177"/>
  </w:style>
  <w:style w:type="paragraph" w:customStyle="1" w:styleId="D3161838BF8D4BC7969277F04F960EB23">
    <w:name w:val="D3161838BF8D4BC7969277F04F960EB23"/>
    <w:rsid w:val="00225177"/>
  </w:style>
  <w:style w:type="paragraph" w:customStyle="1" w:styleId="8507FD0DCF114A57ADD2870AAB3174063">
    <w:name w:val="8507FD0DCF114A57ADD2870AAB3174063"/>
    <w:rsid w:val="00225177"/>
  </w:style>
  <w:style w:type="paragraph" w:customStyle="1" w:styleId="D336D4ACB5714E8881DA57DFD3CD38143">
    <w:name w:val="D336D4ACB5714E8881DA57DFD3CD38143"/>
    <w:rsid w:val="00225177"/>
  </w:style>
  <w:style w:type="paragraph" w:customStyle="1" w:styleId="5F3C604BB15E4AFCA51FEC1DCB66416B3">
    <w:name w:val="5F3C604BB15E4AFCA51FEC1DCB66416B3"/>
    <w:rsid w:val="00225177"/>
  </w:style>
  <w:style w:type="paragraph" w:customStyle="1" w:styleId="B18FA56915A34276B1AE92828ED8F4083">
    <w:name w:val="B18FA56915A34276B1AE92828ED8F4083"/>
    <w:rsid w:val="00225177"/>
  </w:style>
  <w:style w:type="paragraph" w:customStyle="1" w:styleId="081FDA5D75854347BF4043EFB70874BC3">
    <w:name w:val="081FDA5D75854347BF4043EFB70874BC3"/>
    <w:rsid w:val="00225177"/>
  </w:style>
  <w:style w:type="paragraph" w:customStyle="1" w:styleId="E224D6EE3FCF4EC982E853B48AC0E7273">
    <w:name w:val="E224D6EE3FCF4EC982E853B48AC0E7273"/>
    <w:rsid w:val="00225177"/>
  </w:style>
  <w:style w:type="paragraph" w:customStyle="1" w:styleId="813989BA0CD84165B68346940EF884193">
    <w:name w:val="813989BA0CD84165B68346940EF884193"/>
    <w:rsid w:val="00225177"/>
  </w:style>
  <w:style w:type="paragraph" w:customStyle="1" w:styleId="C3D608E4FF20402BACD044370D85C2703">
    <w:name w:val="C3D608E4FF20402BACD044370D85C2703"/>
    <w:rsid w:val="00225177"/>
  </w:style>
  <w:style w:type="paragraph" w:customStyle="1" w:styleId="7AD2BA41EA444586B14927180489986C3">
    <w:name w:val="7AD2BA41EA444586B14927180489986C3"/>
    <w:rsid w:val="00225177"/>
  </w:style>
  <w:style w:type="paragraph" w:customStyle="1" w:styleId="3246D60291384CF182398F8115E624223">
    <w:name w:val="3246D60291384CF182398F8115E624223"/>
    <w:rsid w:val="00225177"/>
  </w:style>
  <w:style w:type="paragraph" w:customStyle="1" w:styleId="03A43F405A074A6C9F67A3C184B4549F3">
    <w:name w:val="03A43F405A074A6C9F67A3C184B4549F3"/>
    <w:rsid w:val="00225177"/>
  </w:style>
  <w:style w:type="paragraph" w:customStyle="1" w:styleId="51811B6302A04E87B9470EE138D7791F3">
    <w:name w:val="51811B6302A04E87B9470EE138D7791F3"/>
    <w:rsid w:val="00225177"/>
  </w:style>
  <w:style w:type="paragraph" w:customStyle="1" w:styleId="7E85D524AF7B4645B83882EAF5E0601B3">
    <w:name w:val="7E85D524AF7B4645B83882EAF5E0601B3"/>
    <w:rsid w:val="00225177"/>
  </w:style>
  <w:style w:type="paragraph" w:customStyle="1" w:styleId="158A405D2D0E4976A4A12FE8EEFFE1843">
    <w:name w:val="158A405D2D0E4976A4A12FE8EEFFE1843"/>
    <w:rsid w:val="00225177"/>
  </w:style>
  <w:style w:type="paragraph" w:customStyle="1" w:styleId="D5FA8398CD4549D3ADA3AF9C7101B5EF3">
    <w:name w:val="D5FA8398CD4549D3ADA3AF9C7101B5EF3"/>
    <w:rsid w:val="00225177"/>
  </w:style>
  <w:style w:type="paragraph" w:customStyle="1" w:styleId="80D81E6F582B448CB700434520AA718E3">
    <w:name w:val="80D81E6F582B448CB700434520AA718E3"/>
    <w:rsid w:val="00225177"/>
  </w:style>
  <w:style w:type="paragraph" w:customStyle="1" w:styleId="529B41F50F25477B89E2F66EF09A97343">
    <w:name w:val="529B41F50F25477B89E2F66EF09A97343"/>
    <w:rsid w:val="00225177"/>
  </w:style>
  <w:style w:type="paragraph" w:customStyle="1" w:styleId="93DDB3F1C1D14A35956E526024051A9B3">
    <w:name w:val="93DDB3F1C1D14A35956E526024051A9B3"/>
    <w:rsid w:val="00225177"/>
  </w:style>
  <w:style w:type="paragraph" w:customStyle="1" w:styleId="9E3E698E128144FABE9C59AF6875D16A3">
    <w:name w:val="9E3E698E128144FABE9C59AF6875D16A3"/>
    <w:rsid w:val="00225177"/>
  </w:style>
  <w:style w:type="paragraph" w:customStyle="1" w:styleId="D15C6477CBB045579B3DB13BBE86D99E3">
    <w:name w:val="D15C6477CBB045579B3DB13BBE86D99E3"/>
    <w:rsid w:val="00225177"/>
  </w:style>
  <w:style w:type="paragraph" w:customStyle="1" w:styleId="A52407AC2C1840FABB771A1D84C189B33">
    <w:name w:val="A52407AC2C1840FABB771A1D84C189B33"/>
    <w:rsid w:val="00225177"/>
  </w:style>
  <w:style w:type="paragraph" w:customStyle="1" w:styleId="2CDFFE28367642E289951D4D8D899E103">
    <w:name w:val="2CDFFE28367642E289951D4D8D899E103"/>
    <w:rsid w:val="00225177"/>
  </w:style>
  <w:style w:type="paragraph" w:customStyle="1" w:styleId="7F155D31D1F2426B80DF172FE83AC0083">
    <w:name w:val="7F155D31D1F2426B80DF172FE83AC0083"/>
    <w:rsid w:val="00225177"/>
  </w:style>
  <w:style w:type="paragraph" w:customStyle="1" w:styleId="3F83E469A77F405F81FE427C29A58C233">
    <w:name w:val="3F83E469A77F405F81FE427C29A58C233"/>
    <w:rsid w:val="00225177"/>
  </w:style>
  <w:style w:type="paragraph" w:customStyle="1" w:styleId="73D0A3315C1F4523A6EAEEF8233D812F3">
    <w:name w:val="73D0A3315C1F4523A6EAEEF8233D812F3"/>
    <w:rsid w:val="00225177"/>
  </w:style>
  <w:style w:type="paragraph" w:customStyle="1" w:styleId="B6D28C77858641A9A97B80537273BFBB3">
    <w:name w:val="B6D28C77858641A9A97B80537273BFBB3"/>
    <w:rsid w:val="00225177"/>
  </w:style>
  <w:style w:type="paragraph" w:customStyle="1" w:styleId="22AD07DA6F4E413DB2E0031DB812A3273">
    <w:name w:val="22AD07DA6F4E413DB2E0031DB812A3273"/>
    <w:rsid w:val="00225177"/>
  </w:style>
  <w:style w:type="paragraph" w:customStyle="1" w:styleId="AFD44BCD93044F9DAE212D7D06CEF1B13">
    <w:name w:val="AFD44BCD93044F9DAE212D7D06CEF1B13"/>
    <w:rsid w:val="00225177"/>
  </w:style>
  <w:style w:type="paragraph" w:customStyle="1" w:styleId="6ABD37E728BD48FE8053C2609793EC213">
    <w:name w:val="6ABD37E728BD48FE8053C2609793EC213"/>
    <w:rsid w:val="00225177"/>
  </w:style>
  <w:style w:type="paragraph" w:customStyle="1" w:styleId="AC069C34A67C488792D738A6FCAF21C94">
    <w:name w:val="AC069C34A67C488792D738A6FCAF21C94"/>
    <w:rsid w:val="00225177"/>
  </w:style>
  <w:style w:type="paragraph" w:customStyle="1" w:styleId="685431153DCA42B5B3EA1B96D178EE502">
    <w:name w:val="685431153DCA42B5B3EA1B96D178EE502"/>
    <w:rsid w:val="00225177"/>
  </w:style>
  <w:style w:type="paragraph" w:customStyle="1" w:styleId="DD860F9C4295442B90B2F5ED8DBE8C504">
    <w:name w:val="DD860F9C4295442B90B2F5ED8DBE8C504"/>
    <w:rsid w:val="00225177"/>
  </w:style>
  <w:style w:type="paragraph" w:customStyle="1" w:styleId="54421B14D8DA4D2D93764A5FDF0BE5552">
    <w:name w:val="54421B14D8DA4D2D93764A5FDF0BE5552"/>
    <w:rsid w:val="00225177"/>
  </w:style>
  <w:style w:type="paragraph" w:customStyle="1" w:styleId="D083B1CA526049698C867CF55898DDA57">
    <w:name w:val="D083B1CA526049698C867CF55898DDA57"/>
    <w:rsid w:val="006435D8"/>
  </w:style>
  <w:style w:type="paragraph" w:customStyle="1" w:styleId="24A75A22B482459AB6678E1FBB3ED91D7">
    <w:name w:val="24A75A22B482459AB6678E1FBB3ED91D7"/>
    <w:rsid w:val="006435D8"/>
  </w:style>
  <w:style w:type="paragraph" w:customStyle="1" w:styleId="AE58CF1E2475419CB8A4D168F5B212687">
    <w:name w:val="AE58CF1E2475419CB8A4D168F5B212687"/>
    <w:rsid w:val="006435D8"/>
  </w:style>
  <w:style w:type="paragraph" w:customStyle="1" w:styleId="ED27C53F42654B4F8C23C9BF84D58A6D7">
    <w:name w:val="ED27C53F42654B4F8C23C9BF84D58A6D7"/>
    <w:rsid w:val="006435D8"/>
  </w:style>
  <w:style w:type="paragraph" w:customStyle="1" w:styleId="8198596DFE5948EE8DE801E487DC37194">
    <w:name w:val="8198596DFE5948EE8DE801E487DC37194"/>
    <w:rsid w:val="006435D8"/>
  </w:style>
  <w:style w:type="paragraph" w:customStyle="1" w:styleId="DCA102E9F3AB423FB7DD3F576CFAE47C4">
    <w:name w:val="DCA102E9F3AB423FB7DD3F576CFAE47C4"/>
    <w:rsid w:val="006435D8"/>
  </w:style>
  <w:style w:type="paragraph" w:customStyle="1" w:styleId="3B7E636F36A046B8812E6FBB7A0D45044">
    <w:name w:val="3B7E636F36A046B8812E6FBB7A0D45044"/>
    <w:rsid w:val="006435D8"/>
  </w:style>
  <w:style w:type="paragraph" w:customStyle="1" w:styleId="D3161838BF8D4BC7969277F04F960EB24">
    <w:name w:val="D3161838BF8D4BC7969277F04F960EB24"/>
    <w:rsid w:val="006435D8"/>
  </w:style>
  <w:style w:type="paragraph" w:customStyle="1" w:styleId="8507FD0DCF114A57ADD2870AAB3174064">
    <w:name w:val="8507FD0DCF114A57ADD2870AAB3174064"/>
    <w:rsid w:val="006435D8"/>
  </w:style>
  <w:style w:type="paragraph" w:customStyle="1" w:styleId="D336D4ACB5714E8881DA57DFD3CD38144">
    <w:name w:val="D336D4ACB5714E8881DA57DFD3CD38144"/>
    <w:rsid w:val="006435D8"/>
  </w:style>
  <w:style w:type="paragraph" w:customStyle="1" w:styleId="5F3C604BB15E4AFCA51FEC1DCB66416B4">
    <w:name w:val="5F3C604BB15E4AFCA51FEC1DCB66416B4"/>
    <w:rsid w:val="006435D8"/>
  </w:style>
  <w:style w:type="paragraph" w:customStyle="1" w:styleId="B18FA56915A34276B1AE92828ED8F4084">
    <w:name w:val="B18FA56915A34276B1AE92828ED8F4084"/>
    <w:rsid w:val="006435D8"/>
  </w:style>
  <w:style w:type="paragraph" w:customStyle="1" w:styleId="081FDA5D75854347BF4043EFB70874BC4">
    <w:name w:val="081FDA5D75854347BF4043EFB70874BC4"/>
    <w:rsid w:val="006435D8"/>
  </w:style>
  <w:style w:type="paragraph" w:customStyle="1" w:styleId="E224D6EE3FCF4EC982E853B48AC0E7274">
    <w:name w:val="E224D6EE3FCF4EC982E853B48AC0E7274"/>
    <w:rsid w:val="006435D8"/>
  </w:style>
  <w:style w:type="paragraph" w:customStyle="1" w:styleId="813989BA0CD84165B68346940EF884194">
    <w:name w:val="813989BA0CD84165B68346940EF884194"/>
    <w:rsid w:val="006435D8"/>
  </w:style>
  <w:style w:type="paragraph" w:customStyle="1" w:styleId="C3D608E4FF20402BACD044370D85C2704">
    <w:name w:val="C3D608E4FF20402BACD044370D85C2704"/>
    <w:rsid w:val="006435D8"/>
  </w:style>
  <w:style w:type="paragraph" w:customStyle="1" w:styleId="7AD2BA41EA444586B14927180489986C4">
    <w:name w:val="7AD2BA41EA444586B14927180489986C4"/>
    <w:rsid w:val="006435D8"/>
  </w:style>
  <w:style w:type="paragraph" w:customStyle="1" w:styleId="3246D60291384CF182398F8115E624224">
    <w:name w:val="3246D60291384CF182398F8115E624224"/>
    <w:rsid w:val="006435D8"/>
  </w:style>
  <w:style w:type="paragraph" w:customStyle="1" w:styleId="03A43F405A074A6C9F67A3C184B4549F4">
    <w:name w:val="03A43F405A074A6C9F67A3C184B4549F4"/>
    <w:rsid w:val="006435D8"/>
  </w:style>
  <w:style w:type="paragraph" w:customStyle="1" w:styleId="51811B6302A04E87B9470EE138D7791F4">
    <w:name w:val="51811B6302A04E87B9470EE138D7791F4"/>
    <w:rsid w:val="006435D8"/>
  </w:style>
  <w:style w:type="paragraph" w:customStyle="1" w:styleId="7E85D524AF7B4645B83882EAF5E0601B4">
    <w:name w:val="7E85D524AF7B4645B83882EAF5E0601B4"/>
    <w:rsid w:val="006435D8"/>
  </w:style>
  <w:style w:type="paragraph" w:customStyle="1" w:styleId="158A405D2D0E4976A4A12FE8EEFFE1844">
    <w:name w:val="158A405D2D0E4976A4A12FE8EEFFE1844"/>
    <w:rsid w:val="006435D8"/>
  </w:style>
  <w:style w:type="paragraph" w:customStyle="1" w:styleId="D5FA8398CD4549D3ADA3AF9C7101B5EF4">
    <w:name w:val="D5FA8398CD4549D3ADA3AF9C7101B5EF4"/>
    <w:rsid w:val="006435D8"/>
  </w:style>
  <w:style w:type="paragraph" w:customStyle="1" w:styleId="80D81E6F582B448CB700434520AA718E4">
    <w:name w:val="80D81E6F582B448CB700434520AA718E4"/>
    <w:rsid w:val="006435D8"/>
  </w:style>
  <w:style w:type="paragraph" w:customStyle="1" w:styleId="529B41F50F25477B89E2F66EF09A97344">
    <w:name w:val="529B41F50F25477B89E2F66EF09A97344"/>
    <w:rsid w:val="006435D8"/>
  </w:style>
  <w:style w:type="paragraph" w:customStyle="1" w:styleId="93DDB3F1C1D14A35956E526024051A9B4">
    <w:name w:val="93DDB3F1C1D14A35956E526024051A9B4"/>
    <w:rsid w:val="006435D8"/>
  </w:style>
  <w:style w:type="paragraph" w:customStyle="1" w:styleId="9E3E698E128144FABE9C59AF6875D16A4">
    <w:name w:val="9E3E698E128144FABE9C59AF6875D16A4"/>
    <w:rsid w:val="006435D8"/>
  </w:style>
  <w:style w:type="paragraph" w:customStyle="1" w:styleId="D15C6477CBB045579B3DB13BBE86D99E4">
    <w:name w:val="D15C6477CBB045579B3DB13BBE86D99E4"/>
    <w:rsid w:val="006435D8"/>
  </w:style>
  <w:style w:type="paragraph" w:customStyle="1" w:styleId="A52407AC2C1840FABB771A1D84C189B34">
    <w:name w:val="A52407AC2C1840FABB771A1D84C189B34"/>
    <w:rsid w:val="006435D8"/>
  </w:style>
  <w:style w:type="paragraph" w:customStyle="1" w:styleId="2CDFFE28367642E289951D4D8D899E104">
    <w:name w:val="2CDFFE28367642E289951D4D8D899E104"/>
    <w:rsid w:val="006435D8"/>
  </w:style>
  <w:style w:type="paragraph" w:customStyle="1" w:styleId="7F155D31D1F2426B80DF172FE83AC0084">
    <w:name w:val="7F155D31D1F2426B80DF172FE83AC0084"/>
    <w:rsid w:val="006435D8"/>
  </w:style>
  <w:style w:type="paragraph" w:customStyle="1" w:styleId="3F83E469A77F405F81FE427C29A58C234">
    <w:name w:val="3F83E469A77F405F81FE427C29A58C234"/>
    <w:rsid w:val="006435D8"/>
  </w:style>
  <w:style w:type="paragraph" w:customStyle="1" w:styleId="73D0A3315C1F4523A6EAEEF8233D812F4">
    <w:name w:val="73D0A3315C1F4523A6EAEEF8233D812F4"/>
    <w:rsid w:val="006435D8"/>
  </w:style>
  <w:style w:type="paragraph" w:customStyle="1" w:styleId="B6D28C77858641A9A97B80537273BFBB4">
    <w:name w:val="B6D28C77858641A9A97B80537273BFBB4"/>
    <w:rsid w:val="006435D8"/>
  </w:style>
  <w:style w:type="paragraph" w:customStyle="1" w:styleId="22AD07DA6F4E413DB2E0031DB812A3274">
    <w:name w:val="22AD07DA6F4E413DB2E0031DB812A3274"/>
    <w:rsid w:val="006435D8"/>
  </w:style>
  <w:style w:type="paragraph" w:customStyle="1" w:styleId="AFD44BCD93044F9DAE212D7D06CEF1B14">
    <w:name w:val="AFD44BCD93044F9DAE212D7D06CEF1B14"/>
    <w:rsid w:val="006435D8"/>
  </w:style>
  <w:style w:type="paragraph" w:customStyle="1" w:styleId="6ABD37E728BD48FE8053C2609793EC214">
    <w:name w:val="6ABD37E728BD48FE8053C2609793EC214"/>
    <w:rsid w:val="006435D8"/>
  </w:style>
  <w:style w:type="paragraph" w:customStyle="1" w:styleId="AC069C34A67C488792D738A6FCAF21C95">
    <w:name w:val="AC069C34A67C488792D738A6FCAF21C95"/>
    <w:rsid w:val="006435D8"/>
  </w:style>
  <w:style w:type="paragraph" w:customStyle="1" w:styleId="685431153DCA42B5B3EA1B96D178EE503">
    <w:name w:val="685431153DCA42B5B3EA1B96D178EE503"/>
    <w:rsid w:val="006435D8"/>
  </w:style>
  <w:style w:type="paragraph" w:customStyle="1" w:styleId="DD860F9C4295442B90B2F5ED8DBE8C505">
    <w:name w:val="DD860F9C4295442B90B2F5ED8DBE8C505"/>
    <w:rsid w:val="006435D8"/>
  </w:style>
  <w:style w:type="paragraph" w:customStyle="1" w:styleId="54421B14D8DA4D2D93764A5FDF0BE5553">
    <w:name w:val="54421B14D8DA4D2D93764A5FDF0BE5553"/>
    <w:rsid w:val="00643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Rusk</dc:creator>
  <cp:keywords/>
  <dc:description/>
  <cp:lastModifiedBy>Wong, Tina</cp:lastModifiedBy>
  <cp:revision>12</cp:revision>
  <dcterms:created xsi:type="dcterms:W3CDTF">2017-09-11T17:10:00Z</dcterms:created>
  <dcterms:modified xsi:type="dcterms:W3CDTF">2022-09-08T15:44:00Z</dcterms:modified>
</cp:coreProperties>
</file>